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8ED06" w14:textId="6128C658" w:rsidR="0092504C" w:rsidRPr="004A34D1" w:rsidRDefault="0092504C" w:rsidP="004A34D1">
      <w:pPr>
        <w:rPr>
          <w:rFonts w:asciiTheme="majorBidi" w:hAnsiTheme="majorBidi" w:cstheme="majorBidi"/>
          <w:b/>
          <w:sz w:val="30"/>
          <w:szCs w:val="30"/>
        </w:rPr>
      </w:pPr>
      <w:r w:rsidRPr="004A34D1">
        <w:rPr>
          <w:rFonts w:asciiTheme="majorBidi" w:hAnsiTheme="majorBidi" w:cstheme="majorBidi"/>
          <w:b/>
          <w:sz w:val="30"/>
          <w:szCs w:val="30"/>
        </w:rPr>
        <w:t>Credit Hours: 4</w:t>
      </w:r>
    </w:p>
    <w:p w14:paraId="360F6AF5" w14:textId="77777777" w:rsidR="0092504C" w:rsidRPr="004A34D1" w:rsidRDefault="0092504C" w:rsidP="004A34D1">
      <w:pPr>
        <w:rPr>
          <w:rFonts w:asciiTheme="majorBidi" w:hAnsiTheme="majorBidi" w:cstheme="majorBidi"/>
          <w:b/>
          <w:sz w:val="30"/>
          <w:szCs w:val="30"/>
        </w:rPr>
      </w:pPr>
      <w:r w:rsidRPr="004A34D1">
        <w:rPr>
          <w:rFonts w:asciiTheme="majorBidi" w:hAnsiTheme="majorBidi" w:cstheme="majorBidi"/>
          <w:b/>
          <w:sz w:val="30"/>
          <w:szCs w:val="30"/>
        </w:rPr>
        <w:t>Teaching Hours: 128</w:t>
      </w:r>
    </w:p>
    <w:p w14:paraId="0C938258" w14:textId="709855CE" w:rsidR="0092504C" w:rsidRDefault="0092504C" w:rsidP="004A34D1">
      <w:pPr>
        <w:rPr>
          <w:rFonts w:asciiTheme="majorBidi" w:hAnsiTheme="majorBidi" w:cstheme="majorBidi"/>
          <w:b/>
          <w:sz w:val="30"/>
          <w:szCs w:val="30"/>
        </w:rPr>
      </w:pPr>
      <w:r w:rsidRPr="004A34D1">
        <w:rPr>
          <w:rFonts w:asciiTheme="majorBidi" w:hAnsiTheme="majorBidi" w:cstheme="majorBidi"/>
          <w:b/>
          <w:sz w:val="30"/>
          <w:szCs w:val="30"/>
        </w:rPr>
        <w:t>Estimated Periods: 171 (Each of 45minutes)</w:t>
      </w:r>
    </w:p>
    <w:tbl>
      <w:tblPr>
        <w:tblStyle w:val="TableGrid"/>
        <w:tblpPr w:leftFromText="180" w:rightFromText="180" w:vertAnchor="text" w:horzAnchor="margin" w:tblpY="563"/>
        <w:tblW w:w="0" w:type="auto"/>
        <w:tblLook w:val="04A0" w:firstRow="1" w:lastRow="0" w:firstColumn="1" w:lastColumn="0" w:noHBand="0" w:noVBand="1"/>
      </w:tblPr>
      <w:tblGrid>
        <w:gridCol w:w="535"/>
        <w:gridCol w:w="5220"/>
        <w:gridCol w:w="2087"/>
        <w:gridCol w:w="2615"/>
      </w:tblGrid>
      <w:tr w:rsidR="00CE5E11" w14:paraId="12AF7E0C" w14:textId="77777777" w:rsidTr="00CE5E11">
        <w:tc>
          <w:tcPr>
            <w:tcW w:w="535" w:type="dxa"/>
          </w:tcPr>
          <w:p w14:paraId="106774FE" w14:textId="77777777" w:rsidR="00CE5E11" w:rsidRPr="003B77C4" w:rsidRDefault="00CE5E11" w:rsidP="00CE5E11">
            <w:pPr>
              <w:spacing w:line="259" w:lineRule="auto"/>
              <w:rPr>
                <w:b/>
              </w:rPr>
            </w:pPr>
            <w:r w:rsidRPr="003B77C4">
              <w:rPr>
                <w:b/>
              </w:rPr>
              <w:t>SN</w:t>
            </w:r>
          </w:p>
        </w:tc>
        <w:tc>
          <w:tcPr>
            <w:tcW w:w="5220" w:type="dxa"/>
          </w:tcPr>
          <w:p w14:paraId="6BFFF1CA" w14:textId="77777777" w:rsidR="00CE5E11" w:rsidRPr="003B77C4" w:rsidRDefault="00CE5E11" w:rsidP="00CE5E11">
            <w:pPr>
              <w:spacing w:line="259" w:lineRule="auto"/>
              <w:rPr>
                <w:b/>
              </w:rPr>
            </w:pPr>
            <w:r w:rsidRPr="003B77C4">
              <w:rPr>
                <w:b/>
              </w:rPr>
              <w:t>Unit</w:t>
            </w:r>
          </w:p>
        </w:tc>
        <w:tc>
          <w:tcPr>
            <w:tcW w:w="2087" w:type="dxa"/>
          </w:tcPr>
          <w:p w14:paraId="54EBB117" w14:textId="77777777" w:rsidR="00CE5E11" w:rsidRPr="003B77C4" w:rsidRDefault="00CE5E11" w:rsidP="00CE5E11">
            <w:pPr>
              <w:spacing w:line="259" w:lineRule="auto"/>
              <w:rPr>
                <w:b/>
              </w:rPr>
            </w:pPr>
            <w:r w:rsidRPr="003B77C4">
              <w:rPr>
                <w:b/>
              </w:rPr>
              <w:t>Teaching Hours</w:t>
            </w:r>
          </w:p>
        </w:tc>
        <w:tc>
          <w:tcPr>
            <w:tcW w:w="2615" w:type="dxa"/>
          </w:tcPr>
          <w:p w14:paraId="70F5AFF8" w14:textId="77777777" w:rsidR="00CE5E11" w:rsidRPr="003B77C4" w:rsidRDefault="00CE5E11" w:rsidP="00CE5E11">
            <w:pPr>
              <w:spacing w:line="259" w:lineRule="auto"/>
              <w:rPr>
                <w:b/>
              </w:rPr>
            </w:pPr>
            <w:r w:rsidRPr="003B77C4">
              <w:rPr>
                <w:b/>
              </w:rPr>
              <w:t>Teaching Periods</w:t>
            </w:r>
          </w:p>
          <w:p w14:paraId="1C6CBD86" w14:textId="77777777" w:rsidR="00CE5E11" w:rsidRPr="003B77C4" w:rsidRDefault="00CE5E11" w:rsidP="00CE5E11">
            <w:pPr>
              <w:spacing w:line="259" w:lineRule="auto"/>
              <w:rPr>
                <w:b/>
              </w:rPr>
            </w:pPr>
            <w:r w:rsidRPr="003B77C4">
              <w:rPr>
                <w:b/>
              </w:rPr>
              <w:t>(Each of 45 Min)</w:t>
            </w:r>
          </w:p>
        </w:tc>
      </w:tr>
      <w:tr w:rsidR="00CE5E11" w14:paraId="250C74D6" w14:textId="77777777" w:rsidTr="00CE5E11">
        <w:tc>
          <w:tcPr>
            <w:tcW w:w="535" w:type="dxa"/>
          </w:tcPr>
          <w:p w14:paraId="718346F5" w14:textId="77777777" w:rsidR="00CE5E11" w:rsidRPr="003B77C4" w:rsidRDefault="00CE5E11" w:rsidP="00CE5E11">
            <w:pPr>
              <w:spacing w:line="259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20" w:type="dxa"/>
          </w:tcPr>
          <w:p w14:paraId="54461279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Algebra</w:t>
            </w:r>
          </w:p>
        </w:tc>
        <w:tc>
          <w:tcPr>
            <w:tcW w:w="2087" w:type="dxa"/>
          </w:tcPr>
          <w:p w14:paraId="1F3F9456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29</w:t>
            </w:r>
          </w:p>
        </w:tc>
        <w:tc>
          <w:tcPr>
            <w:tcW w:w="2615" w:type="dxa"/>
          </w:tcPr>
          <w:p w14:paraId="652A5BB1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39</w:t>
            </w:r>
          </w:p>
        </w:tc>
      </w:tr>
      <w:tr w:rsidR="00CE5E11" w14:paraId="78512638" w14:textId="77777777" w:rsidTr="00CE5E11">
        <w:tc>
          <w:tcPr>
            <w:tcW w:w="535" w:type="dxa"/>
          </w:tcPr>
          <w:p w14:paraId="69EAFFEB" w14:textId="77777777" w:rsidR="00CE5E11" w:rsidRPr="003B77C4" w:rsidRDefault="00CE5E11" w:rsidP="00CE5E11">
            <w:pPr>
              <w:spacing w:line="259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20" w:type="dxa"/>
          </w:tcPr>
          <w:p w14:paraId="7768D3D4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Trigonometry</w:t>
            </w:r>
          </w:p>
        </w:tc>
        <w:tc>
          <w:tcPr>
            <w:tcW w:w="2087" w:type="dxa"/>
          </w:tcPr>
          <w:p w14:paraId="0B9356B8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30</w:t>
            </w:r>
          </w:p>
        </w:tc>
        <w:tc>
          <w:tcPr>
            <w:tcW w:w="2615" w:type="dxa"/>
          </w:tcPr>
          <w:p w14:paraId="2E727722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40</w:t>
            </w:r>
          </w:p>
        </w:tc>
      </w:tr>
      <w:tr w:rsidR="00CE5E11" w14:paraId="3C26C959" w14:textId="77777777" w:rsidTr="00CE5E11">
        <w:tc>
          <w:tcPr>
            <w:tcW w:w="535" w:type="dxa"/>
          </w:tcPr>
          <w:p w14:paraId="5C342E80" w14:textId="77777777" w:rsidR="00CE5E11" w:rsidRPr="003B77C4" w:rsidRDefault="00CE5E11" w:rsidP="00CE5E11">
            <w:pPr>
              <w:spacing w:line="259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20" w:type="dxa"/>
          </w:tcPr>
          <w:p w14:paraId="58E8BD97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Coordinate Geometry</w:t>
            </w:r>
          </w:p>
        </w:tc>
        <w:tc>
          <w:tcPr>
            <w:tcW w:w="2087" w:type="dxa"/>
          </w:tcPr>
          <w:p w14:paraId="73BE2291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18</w:t>
            </w:r>
          </w:p>
        </w:tc>
        <w:tc>
          <w:tcPr>
            <w:tcW w:w="2615" w:type="dxa"/>
          </w:tcPr>
          <w:p w14:paraId="60411746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24</w:t>
            </w:r>
          </w:p>
        </w:tc>
      </w:tr>
      <w:tr w:rsidR="00CE5E11" w14:paraId="43082A11" w14:textId="77777777" w:rsidTr="00CE5E11">
        <w:tc>
          <w:tcPr>
            <w:tcW w:w="535" w:type="dxa"/>
          </w:tcPr>
          <w:p w14:paraId="37072AE8" w14:textId="77777777" w:rsidR="00CE5E11" w:rsidRDefault="00CE5E11" w:rsidP="00CE5E11">
            <w:pPr>
              <w:spacing w:line="259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20" w:type="dxa"/>
          </w:tcPr>
          <w:p w14:paraId="2905DC60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Transformation</w:t>
            </w:r>
          </w:p>
        </w:tc>
        <w:tc>
          <w:tcPr>
            <w:tcW w:w="2087" w:type="dxa"/>
          </w:tcPr>
          <w:p w14:paraId="60E41D66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18</w:t>
            </w:r>
          </w:p>
        </w:tc>
        <w:tc>
          <w:tcPr>
            <w:tcW w:w="2615" w:type="dxa"/>
          </w:tcPr>
          <w:p w14:paraId="2A48B9AF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24</w:t>
            </w:r>
          </w:p>
        </w:tc>
      </w:tr>
      <w:tr w:rsidR="00CE5E11" w14:paraId="1978FE08" w14:textId="77777777" w:rsidTr="00CE5E11">
        <w:tc>
          <w:tcPr>
            <w:tcW w:w="535" w:type="dxa"/>
          </w:tcPr>
          <w:p w14:paraId="2B42B08F" w14:textId="77777777" w:rsidR="00CE5E11" w:rsidRDefault="00CE5E11" w:rsidP="00CE5E11">
            <w:pPr>
              <w:spacing w:line="259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220" w:type="dxa"/>
          </w:tcPr>
          <w:p w14:paraId="387C2462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Vector</w:t>
            </w:r>
          </w:p>
        </w:tc>
        <w:tc>
          <w:tcPr>
            <w:tcW w:w="2087" w:type="dxa"/>
          </w:tcPr>
          <w:p w14:paraId="0D8C938E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11</w:t>
            </w:r>
          </w:p>
        </w:tc>
        <w:tc>
          <w:tcPr>
            <w:tcW w:w="2615" w:type="dxa"/>
          </w:tcPr>
          <w:p w14:paraId="65055ACB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15</w:t>
            </w:r>
          </w:p>
        </w:tc>
      </w:tr>
      <w:tr w:rsidR="00CE5E11" w14:paraId="7879CCD3" w14:textId="77777777" w:rsidTr="00CE5E11">
        <w:tc>
          <w:tcPr>
            <w:tcW w:w="535" w:type="dxa"/>
          </w:tcPr>
          <w:p w14:paraId="51B63C0B" w14:textId="77777777" w:rsidR="00CE5E11" w:rsidRDefault="00CE5E11" w:rsidP="00CE5E11">
            <w:pPr>
              <w:spacing w:line="259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20" w:type="dxa"/>
          </w:tcPr>
          <w:p w14:paraId="572A423E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Statistics</w:t>
            </w:r>
          </w:p>
        </w:tc>
        <w:tc>
          <w:tcPr>
            <w:tcW w:w="2087" w:type="dxa"/>
          </w:tcPr>
          <w:p w14:paraId="0B3C32F9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10</w:t>
            </w:r>
          </w:p>
        </w:tc>
        <w:tc>
          <w:tcPr>
            <w:tcW w:w="2615" w:type="dxa"/>
          </w:tcPr>
          <w:p w14:paraId="1F7C23E5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13</w:t>
            </w:r>
          </w:p>
        </w:tc>
      </w:tr>
      <w:tr w:rsidR="00CE5E11" w14:paraId="7A26DA21" w14:textId="77777777" w:rsidTr="00CE5E11">
        <w:tc>
          <w:tcPr>
            <w:tcW w:w="535" w:type="dxa"/>
          </w:tcPr>
          <w:p w14:paraId="73B3A32D" w14:textId="77777777" w:rsidR="00CE5E11" w:rsidRDefault="00CE5E11" w:rsidP="00CE5E11">
            <w:pPr>
              <w:spacing w:line="259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20" w:type="dxa"/>
          </w:tcPr>
          <w:p w14:paraId="4D87DE2C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Limit and Continuity</w:t>
            </w:r>
          </w:p>
        </w:tc>
        <w:tc>
          <w:tcPr>
            <w:tcW w:w="2087" w:type="dxa"/>
          </w:tcPr>
          <w:p w14:paraId="70631C51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12</w:t>
            </w:r>
          </w:p>
        </w:tc>
        <w:tc>
          <w:tcPr>
            <w:tcW w:w="2615" w:type="dxa"/>
          </w:tcPr>
          <w:p w14:paraId="25424391" w14:textId="77777777" w:rsidR="00CE5E11" w:rsidRPr="00CE5E11" w:rsidRDefault="00CE5E11" w:rsidP="00CE5E11">
            <w:pPr>
              <w:spacing w:line="259" w:lineRule="auto"/>
              <w:rPr>
                <w:bCs/>
              </w:rPr>
            </w:pPr>
            <w:r w:rsidRPr="00CE5E11">
              <w:rPr>
                <w:bCs/>
              </w:rPr>
              <w:t>16</w:t>
            </w:r>
          </w:p>
        </w:tc>
      </w:tr>
      <w:tr w:rsidR="00CE5E11" w14:paraId="09FCEC66" w14:textId="77777777" w:rsidTr="00CE5E11">
        <w:tc>
          <w:tcPr>
            <w:tcW w:w="535" w:type="dxa"/>
          </w:tcPr>
          <w:p w14:paraId="3F8B16A1" w14:textId="77777777" w:rsidR="00CE5E11" w:rsidRDefault="00CE5E11" w:rsidP="00CE5E11">
            <w:pPr>
              <w:spacing w:line="259" w:lineRule="auto"/>
              <w:rPr>
                <w:b/>
              </w:rPr>
            </w:pPr>
          </w:p>
        </w:tc>
        <w:tc>
          <w:tcPr>
            <w:tcW w:w="5220" w:type="dxa"/>
          </w:tcPr>
          <w:p w14:paraId="55EFF508" w14:textId="77777777" w:rsidR="00CE5E11" w:rsidRPr="003B77C4" w:rsidRDefault="00CE5E11" w:rsidP="00CE5E11">
            <w:pPr>
              <w:spacing w:line="259" w:lineRule="auto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087" w:type="dxa"/>
          </w:tcPr>
          <w:p w14:paraId="719805E0" w14:textId="77777777" w:rsidR="00CE5E11" w:rsidRPr="003B77C4" w:rsidRDefault="00CE5E11" w:rsidP="00CE5E11">
            <w:pPr>
              <w:spacing w:line="259" w:lineRule="auto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2615" w:type="dxa"/>
          </w:tcPr>
          <w:p w14:paraId="702657A3" w14:textId="77777777" w:rsidR="00CE5E11" w:rsidRPr="003B77C4" w:rsidRDefault="00CE5E11" w:rsidP="00CE5E11">
            <w:pPr>
              <w:spacing w:line="259" w:lineRule="auto"/>
              <w:rPr>
                <w:b/>
              </w:rPr>
            </w:pPr>
            <w:r>
              <w:rPr>
                <w:b/>
              </w:rPr>
              <w:t>171</w:t>
            </w:r>
          </w:p>
        </w:tc>
      </w:tr>
    </w:tbl>
    <w:p w14:paraId="7BC01635" w14:textId="6F042D51" w:rsidR="00CE5E11" w:rsidRPr="00CE5E11" w:rsidRDefault="00CE5E11" w:rsidP="00CE5E11">
      <w:pPr>
        <w:spacing w:after="160" w:line="259" w:lineRule="auto"/>
        <w:rPr>
          <w:b/>
          <w:sz w:val="28"/>
          <w:szCs w:val="28"/>
          <w:u w:val="single"/>
        </w:rPr>
      </w:pPr>
      <w:r w:rsidRPr="00CE5E11">
        <w:rPr>
          <w:b/>
          <w:sz w:val="28"/>
          <w:szCs w:val="28"/>
          <w:u w:val="single"/>
        </w:rPr>
        <w:t>Credit Distribution:</w:t>
      </w:r>
    </w:p>
    <w:p w14:paraId="40B054A6" w14:textId="77777777" w:rsidR="00CE5E11" w:rsidRDefault="00CE5E11" w:rsidP="00FE4CC2">
      <w:pPr>
        <w:jc w:val="center"/>
        <w:rPr>
          <w:sz w:val="30"/>
          <w:szCs w:val="30"/>
        </w:rPr>
      </w:pPr>
    </w:p>
    <w:p w14:paraId="357CE741" w14:textId="77777777" w:rsidR="00CE5E11" w:rsidRDefault="00CE5E11" w:rsidP="00FE4CC2">
      <w:pPr>
        <w:jc w:val="center"/>
        <w:rPr>
          <w:sz w:val="30"/>
          <w:szCs w:val="30"/>
        </w:rPr>
      </w:pPr>
    </w:p>
    <w:p w14:paraId="580C53D5" w14:textId="77777777" w:rsidR="00CE5E11" w:rsidRDefault="00CE5E11" w:rsidP="00FE4CC2">
      <w:pPr>
        <w:jc w:val="center"/>
        <w:rPr>
          <w:sz w:val="30"/>
          <w:szCs w:val="30"/>
        </w:rPr>
      </w:pPr>
    </w:p>
    <w:p w14:paraId="528BD156" w14:textId="4705B2FC" w:rsidR="00FE4CC2" w:rsidRPr="00CE5E11" w:rsidRDefault="00FE4CC2" w:rsidP="00FE4CC2">
      <w:pPr>
        <w:jc w:val="center"/>
        <w:rPr>
          <w:b/>
          <w:bCs/>
          <w:sz w:val="30"/>
          <w:szCs w:val="30"/>
        </w:rPr>
      </w:pPr>
      <w:r w:rsidRPr="00CE5E11">
        <w:rPr>
          <w:b/>
          <w:bCs/>
          <w:sz w:val="30"/>
          <w:szCs w:val="30"/>
        </w:rPr>
        <w:t>Specification Chart, 2080 (Opt. Mathematics)</w:t>
      </w:r>
    </w:p>
    <w:p w14:paraId="528BD157" w14:textId="77777777" w:rsidR="00FE4CC2" w:rsidRPr="00CE5E11" w:rsidRDefault="00FE4CC2" w:rsidP="00FE4CC2">
      <w:pPr>
        <w:jc w:val="center"/>
        <w:rPr>
          <w:b/>
          <w:bCs/>
          <w:sz w:val="30"/>
          <w:szCs w:val="30"/>
        </w:rPr>
      </w:pPr>
      <w:r w:rsidRPr="00CE5E11">
        <w:rPr>
          <w:rFonts w:ascii="PREETI" w:hAnsi="PREETI"/>
          <w:b/>
          <w:bCs/>
          <w:sz w:val="30"/>
          <w:szCs w:val="30"/>
        </w:rPr>
        <w:t>-</w:t>
      </w:r>
      <w:proofErr w:type="spellStart"/>
      <w:r w:rsidRPr="00CE5E11">
        <w:rPr>
          <w:rFonts w:ascii="PREETI" w:hAnsi="PREETI"/>
          <w:b/>
          <w:bCs/>
          <w:sz w:val="30"/>
          <w:szCs w:val="30"/>
        </w:rPr>
        <w:t>afx</w:t>
      </w:r>
      <w:proofErr w:type="spellEnd"/>
      <w:r w:rsidRPr="00CE5E11">
        <w:rPr>
          <w:rFonts w:ascii="PREETI" w:hAnsi="PREETI"/>
          <w:b/>
          <w:bCs/>
          <w:sz w:val="30"/>
          <w:szCs w:val="30"/>
        </w:rPr>
        <w:t xml:space="preserve">\o </w:t>
      </w:r>
      <w:proofErr w:type="spellStart"/>
      <w:r w:rsidRPr="00CE5E11">
        <w:rPr>
          <w:rFonts w:ascii="PREETI" w:hAnsi="PREETI"/>
          <w:b/>
          <w:bCs/>
          <w:sz w:val="30"/>
          <w:szCs w:val="30"/>
        </w:rPr>
        <w:t>d"Nof</w:t>
      </w:r>
      <w:proofErr w:type="spellEnd"/>
      <w:r w:rsidRPr="00CE5E11">
        <w:rPr>
          <w:rFonts w:ascii="PREETI" w:hAnsi="PREETI"/>
          <w:b/>
          <w:bCs/>
          <w:sz w:val="30"/>
          <w:szCs w:val="30"/>
        </w:rPr>
        <w:t>ª\</w:t>
      </w:r>
      <w:proofErr w:type="spellStart"/>
      <w:r w:rsidRPr="00CE5E11">
        <w:rPr>
          <w:rFonts w:ascii="PREETI" w:hAnsi="PREETI"/>
          <w:b/>
          <w:bCs/>
          <w:sz w:val="30"/>
          <w:szCs w:val="30"/>
        </w:rPr>
        <w:t>sgsf</w:t>
      </w:r>
      <w:proofErr w:type="spellEnd"/>
      <w:r w:rsidRPr="00CE5E11">
        <w:rPr>
          <w:rFonts w:ascii="PREETI" w:hAnsi="PREETI"/>
          <w:b/>
          <w:bCs/>
          <w:sz w:val="30"/>
          <w:szCs w:val="30"/>
        </w:rPr>
        <w:t xml:space="preserve"> </w:t>
      </w:r>
      <w:proofErr w:type="spellStart"/>
      <w:r w:rsidRPr="00CE5E11">
        <w:rPr>
          <w:rFonts w:ascii="PREETI" w:hAnsi="PREETI"/>
          <w:b/>
          <w:bCs/>
          <w:sz w:val="30"/>
          <w:szCs w:val="30"/>
        </w:rPr>
        <w:t>nflu</w:t>
      </w:r>
      <w:proofErr w:type="spellEnd"/>
      <w:r w:rsidRPr="00CE5E11">
        <w:rPr>
          <w:rFonts w:ascii="PREETI" w:hAnsi="PREETI"/>
          <w:b/>
          <w:bCs/>
          <w:sz w:val="30"/>
          <w:szCs w:val="30"/>
        </w:rPr>
        <w:t>_</w:t>
      </w:r>
      <w:r w:rsidRPr="00CE5E11">
        <w:rPr>
          <w:b/>
          <w:bCs/>
          <w:sz w:val="30"/>
          <w:szCs w:val="30"/>
        </w:rPr>
        <w:t xml:space="preserve">               </w:t>
      </w:r>
    </w:p>
    <w:p w14:paraId="528BD158" w14:textId="38245945" w:rsidR="00FE4CC2" w:rsidRPr="00CE5E11" w:rsidRDefault="003B77C4" w:rsidP="00FE4CC2">
      <w:pPr>
        <w:jc w:val="center"/>
        <w:rPr>
          <w:rFonts w:ascii="PREETI" w:hAnsi="PREETI"/>
          <w:b/>
          <w:bCs/>
          <w:sz w:val="30"/>
          <w:szCs w:val="30"/>
        </w:rPr>
      </w:pPr>
      <w:r w:rsidRPr="00CE5E11">
        <w:rPr>
          <w:b/>
          <w:bCs/>
          <w:sz w:val="30"/>
          <w:szCs w:val="30"/>
        </w:rPr>
        <w:t xml:space="preserve"> </w:t>
      </w:r>
      <w:r w:rsidR="00FE4CC2" w:rsidRPr="00CE5E11">
        <w:rPr>
          <w:b/>
          <w:bCs/>
          <w:sz w:val="30"/>
          <w:szCs w:val="30"/>
        </w:rPr>
        <w:t>(For External Examination)</w:t>
      </w:r>
    </w:p>
    <w:p w14:paraId="528BD159" w14:textId="77777777" w:rsidR="00FE4CC2" w:rsidRPr="002A676D" w:rsidRDefault="00FE4CC2" w:rsidP="00FE4CC2">
      <w:pPr>
        <w:jc w:val="both"/>
        <w:rPr>
          <w:b/>
          <w:sz w:val="30"/>
          <w:szCs w:val="30"/>
        </w:rPr>
      </w:pPr>
      <w:r w:rsidRPr="002A676D">
        <w:rPr>
          <w:rFonts w:ascii="PREETI" w:hAnsi="PREETI"/>
          <w:b/>
          <w:sz w:val="26"/>
          <w:szCs w:val="26"/>
        </w:rPr>
        <w:t xml:space="preserve">    </w:t>
      </w:r>
      <w:r w:rsidRPr="002A676D">
        <w:rPr>
          <w:rFonts w:ascii="PREETI" w:hAnsi="PREETI"/>
          <w:b/>
          <w:sz w:val="30"/>
          <w:szCs w:val="30"/>
        </w:rPr>
        <w:t>k"0</w:t>
      </w:r>
      <w:proofErr w:type="gramStart"/>
      <w:r w:rsidRPr="002A676D">
        <w:rPr>
          <w:rFonts w:ascii="PREETI" w:hAnsi="PREETI"/>
          <w:b/>
          <w:sz w:val="30"/>
          <w:szCs w:val="30"/>
        </w:rPr>
        <w:t>ff{</w:t>
      </w:r>
      <w:proofErr w:type="gramEnd"/>
      <w:r w:rsidRPr="002A676D">
        <w:rPr>
          <w:rFonts w:ascii="PREETI" w:hAnsi="PREETI"/>
          <w:b/>
          <w:sz w:val="30"/>
          <w:szCs w:val="30"/>
        </w:rPr>
        <w:t xml:space="preserve">ª\s M </w:t>
      </w:r>
      <w:r w:rsidRPr="002A676D">
        <w:rPr>
          <w:b/>
          <w:sz w:val="30"/>
          <w:szCs w:val="30"/>
        </w:rPr>
        <w:t>75</w:t>
      </w:r>
      <w:r w:rsidR="00FC6E24">
        <w:rPr>
          <w:rFonts w:ascii="PREETI" w:hAnsi="PREETI"/>
          <w:b/>
          <w:sz w:val="30"/>
          <w:szCs w:val="30"/>
        </w:rPr>
        <w:t xml:space="preserve"> </w:t>
      </w:r>
      <w:r w:rsidR="00FC6E24">
        <w:rPr>
          <w:rFonts w:ascii="PREETI" w:hAnsi="PREETI"/>
          <w:b/>
          <w:sz w:val="30"/>
          <w:szCs w:val="30"/>
        </w:rPr>
        <w:tab/>
      </w:r>
      <w:r w:rsidR="00FC6E24">
        <w:rPr>
          <w:rFonts w:ascii="PREETI" w:hAnsi="PREETI"/>
          <w:b/>
          <w:sz w:val="30"/>
          <w:szCs w:val="30"/>
        </w:rPr>
        <w:tab/>
      </w:r>
      <w:r w:rsidR="00FC6E24">
        <w:rPr>
          <w:rFonts w:ascii="PREETI" w:hAnsi="PREETI"/>
          <w:b/>
          <w:sz w:val="30"/>
          <w:szCs w:val="30"/>
        </w:rPr>
        <w:tab/>
      </w:r>
      <w:r w:rsidR="00FC6E24">
        <w:rPr>
          <w:rFonts w:ascii="PREETI" w:hAnsi="PREETI"/>
          <w:b/>
          <w:sz w:val="30"/>
          <w:szCs w:val="30"/>
        </w:rPr>
        <w:tab/>
      </w:r>
      <w:r w:rsidR="00FC6E24">
        <w:rPr>
          <w:rFonts w:ascii="PREETI" w:hAnsi="PREETI"/>
          <w:b/>
          <w:sz w:val="30"/>
          <w:szCs w:val="30"/>
        </w:rPr>
        <w:tab/>
      </w:r>
      <w:r w:rsidR="00FC6E24">
        <w:rPr>
          <w:rFonts w:ascii="PREETI" w:hAnsi="PREETI"/>
          <w:b/>
          <w:sz w:val="30"/>
          <w:szCs w:val="30"/>
        </w:rPr>
        <w:tab/>
      </w:r>
      <w:r w:rsidR="00FC6E24">
        <w:rPr>
          <w:rFonts w:ascii="PREETI" w:hAnsi="PREETI"/>
          <w:b/>
          <w:sz w:val="30"/>
          <w:szCs w:val="30"/>
        </w:rPr>
        <w:tab/>
      </w:r>
      <w:r w:rsidR="00FC6E24">
        <w:rPr>
          <w:rFonts w:ascii="PREETI" w:hAnsi="PREETI"/>
          <w:b/>
          <w:sz w:val="30"/>
          <w:szCs w:val="30"/>
        </w:rPr>
        <w:tab/>
      </w:r>
      <w:r w:rsidR="00FC6E24">
        <w:rPr>
          <w:rFonts w:ascii="PREETI" w:hAnsi="PREETI"/>
          <w:b/>
          <w:sz w:val="30"/>
          <w:szCs w:val="30"/>
        </w:rPr>
        <w:tab/>
      </w:r>
      <w:r w:rsidR="00FC6E24">
        <w:rPr>
          <w:rFonts w:ascii="PREETI" w:hAnsi="PREETI"/>
          <w:b/>
          <w:sz w:val="30"/>
          <w:szCs w:val="30"/>
        </w:rPr>
        <w:tab/>
      </w:r>
      <w:r w:rsidRPr="002A676D">
        <w:rPr>
          <w:rFonts w:ascii="PREETI" w:hAnsi="PREETI"/>
          <w:b/>
          <w:sz w:val="30"/>
          <w:szCs w:val="30"/>
        </w:rPr>
        <w:t xml:space="preserve">;do </w:t>
      </w:r>
      <w:r>
        <w:rPr>
          <w:b/>
          <w:sz w:val="30"/>
          <w:szCs w:val="30"/>
        </w:rPr>
        <w:t>: 3 hour</w:t>
      </w:r>
    </w:p>
    <w:tbl>
      <w:tblPr>
        <w:tblStyle w:val="TableGrid"/>
        <w:tblW w:w="0" w:type="auto"/>
        <w:tblInd w:w="175" w:type="dxa"/>
        <w:tblLayout w:type="fixed"/>
        <w:tblLook w:val="04A0" w:firstRow="1" w:lastRow="0" w:firstColumn="1" w:lastColumn="0" w:noHBand="0" w:noVBand="1"/>
      </w:tblPr>
      <w:tblGrid>
        <w:gridCol w:w="568"/>
        <w:gridCol w:w="3932"/>
        <w:gridCol w:w="990"/>
        <w:gridCol w:w="990"/>
        <w:gridCol w:w="990"/>
        <w:gridCol w:w="990"/>
        <w:gridCol w:w="810"/>
        <w:gridCol w:w="900"/>
      </w:tblGrid>
      <w:tr w:rsidR="00FE4CC2" w14:paraId="528BD162" w14:textId="77777777" w:rsidTr="00303516">
        <w:trPr>
          <w:trHeight w:val="665"/>
        </w:trPr>
        <w:tc>
          <w:tcPr>
            <w:tcW w:w="568" w:type="dxa"/>
            <w:vMerge w:val="restart"/>
          </w:tcPr>
          <w:p w14:paraId="528BD15A" w14:textId="77777777" w:rsidR="00FE4CC2" w:rsidRPr="00DF4A82" w:rsidRDefault="00FE4CC2" w:rsidP="00A45925">
            <w:pPr>
              <w:jc w:val="both"/>
              <w:rPr>
                <w:sz w:val="30"/>
                <w:szCs w:val="30"/>
              </w:rPr>
            </w:pPr>
            <w:r w:rsidRPr="00DF4A82">
              <w:t>SN</w:t>
            </w:r>
          </w:p>
        </w:tc>
        <w:tc>
          <w:tcPr>
            <w:tcW w:w="3932" w:type="dxa"/>
            <w:vMerge w:val="restart"/>
          </w:tcPr>
          <w:p w14:paraId="528BD15B" w14:textId="77777777" w:rsidR="00FE4CC2" w:rsidRPr="00DF4A82" w:rsidRDefault="00FE4CC2" w:rsidP="00A45925">
            <w:pPr>
              <w:jc w:val="both"/>
              <w:rPr>
                <w:sz w:val="30"/>
                <w:szCs w:val="30"/>
              </w:rPr>
            </w:pPr>
            <w:r w:rsidRPr="00DF4A82">
              <w:t>Contents</w:t>
            </w:r>
          </w:p>
        </w:tc>
        <w:tc>
          <w:tcPr>
            <w:tcW w:w="990" w:type="dxa"/>
          </w:tcPr>
          <w:p w14:paraId="528BD15C" w14:textId="77777777" w:rsidR="00FE4CC2" w:rsidRPr="00DF4A82" w:rsidRDefault="00FE4CC2" w:rsidP="00A45925">
            <w:pPr>
              <w:jc w:val="both"/>
              <w:rPr>
                <w:sz w:val="30"/>
                <w:szCs w:val="30"/>
              </w:rPr>
            </w:pPr>
            <w:r w:rsidRPr="00DF4A82">
              <w:t>Knowledge</w:t>
            </w:r>
          </w:p>
        </w:tc>
        <w:tc>
          <w:tcPr>
            <w:tcW w:w="990" w:type="dxa"/>
          </w:tcPr>
          <w:p w14:paraId="528BD15D" w14:textId="77777777" w:rsidR="00FE4CC2" w:rsidRPr="00DF4A82" w:rsidRDefault="00FE4CC2" w:rsidP="00A45925">
            <w:pPr>
              <w:jc w:val="both"/>
              <w:rPr>
                <w:sz w:val="30"/>
                <w:szCs w:val="30"/>
              </w:rPr>
            </w:pPr>
            <w:r w:rsidRPr="00DF4A82">
              <w:t>Understanding</w:t>
            </w:r>
          </w:p>
        </w:tc>
        <w:tc>
          <w:tcPr>
            <w:tcW w:w="990" w:type="dxa"/>
          </w:tcPr>
          <w:p w14:paraId="528BD15E" w14:textId="77777777" w:rsidR="00FE4CC2" w:rsidRPr="00DF4A82" w:rsidRDefault="00FE4CC2" w:rsidP="00A45925">
            <w:pPr>
              <w:jc w:val="both"/>
            </w:pPr>
            <w:r>
              <w:t>Application</w:t>
            </w:r>
          </w:p>
        </w:tc>
        <w:tc>
          <w:tcPr>
            <w:tcW w:w="990" w:type="dxa"/>
          </w:tcPr>
          <w:p w14:paraId="528BD15F" w14:textId="77777777" w:rsidR="00FE4CC2" w:rsidRPr="009D6FE4" w:rsidRDefault="00FE4CC2" w:rsidP="00A45925">
            <w:pPr>
              <w:jc w:val="both"/>
            </w:pPr>
            <w:r>
              <w:t xml:space="preserve">Higher </w:t>
            </w:r>
            <w:r w:rsidR="00303516">
              <w:t>Ability</w:t>
            </w:r>
          </w:p>
        </w:tc>
        <w:tc>
          <w:tcPr>
            <w:tcW w:w="810" w:type="dxa"/>
            <w:vMerge w:val="restart"/>
          </w:tcPr>
          <w:p w14:paraId="528BD160" w14:textId="77777777" w:rsidR="00FE4CC2" w:rsidRPr="009D6FE4" w:rsidRDefault="00FE4CC2" w:rsidP="00303516">
            <w:pPr>
              <w:jc w:val="both"/>
            </w:pPr>
            <w:r>
              <w:t xml:space="preserve">Total </w:t>
            </w:r>
          </w:p>
        </w:tc>
        <w:tc>
          <w:tcPr>
            <w:tcW w:w="900" w:type="dxa"/>
            <w:vMerge w:val="restart"/>
          </w:tcPr>
          <w:p w14:paraId="528BD161" w14:textId="77777777" w:rsidR="00FE4CC2" w:rsidRPr="00AD25E2" w:rsidRDefault="00FE4CC2" w:rsidP="00A45925">
            <w:pPr>
              <w:jc w:val="both"/>
            </w:pPr>
            <w:r>
              <w:t>Total Marks</w:t>
            </w:r>
          </w:p>
        </w:tc>
      </w:tr>
      <w:tr w:rsidR="00FE4CC2" w14:paraId="528BD16B" w14:textId="77777777" w:rsidTr="00303516">
        <w:tc>
          <w:tcPr>
            <w:tcW w:w="568" w:type="dxa"/>
            <w:vMerge/>
          </w:tcPr>
          <w:p w14:paraId="528BD163" w14:textId="77777777" w:rsidR="00FE4CC2" w:rsidRPr="00DF4A82" w:rsidRDefault="00FE4CC2" w:rsidP="00A45925">
            <w:pPr>
              <w:jc w:val="both"/>
            </w:pPr>
          </w:p>
        </w:tc>
        <w:tc>
          <w:tcPr>
            <w:tcW w:w="3932" w:type="dxa"/>
            <w:vMerge/>
          </w:tcPr>
          <w:p w14:paraId="528BD164" w14:textId="77777777" w:rsidR="00FE4CC2" w:rsidRPr="00DF4A82" w:rsidRDefault="00FE4CC2" w:rsidP="00A45925">
            <w:pPr>
              <w:jc w:val="both"/>
            </w:pPr>
          </w:p>
        </w:tc>
        <w:tc>
          <w:tcPr>
            <w:tcW w:w="990" w:type="dxa"/>
          </w:tcPr>
          <w:p w14:paraId="528BD165" w14:textId="77777777" w:rsidR="00FE4CC2" w:rsidRPr="00DF4A82" w:rsidRDefault="00FE4CC2" w:rsidP="00A45925">
            <w:pPr>
              <w:jc w:val="both"/>
            </w:pPr>
            <w:r>
              <w:t>each of 1 marks</w:t>
            </w:r>
          </w:p>
        </w:tc>
        <w:tc>
          <w:tcPr>
            <w:tcW w:w="990" w:type="dxa"/>
          </w:tcPr>
          <w:p w14:paraId="528BD166" w14:textId="77777777" w:rsidR="00FE4CC2" w:rsidRPr="00DF4A82" w:rsidRDefault="00FE4CC2" w:rsidP="00A45925">
            <w:pPr>
              <w:jc w:val="both"/>
            </w:pPr>
            <w:r>
              <w:t>each of 2 marks</w:t>
            </w:r>
          </w:p>
        </w:tc>
        <w:tc>
          <w:tcPr>
            <w:tcW w:w="990" w:type="dxa"/>
          </w:tcPr>
          <w:p w14:paraId="528BD167" w14:textId="77777777" w:rsidR="00FE4CC2" w:rsidRDefault="00FE4CC2" w:rsidP="00A45925">
            <w:pPr>
              <w:jc w:val="both"/>
            </w:pPr>
            <w:r>
              <w:t>each of 3 marks</w:t>
            </w:r>
          </w:p>
        </w:tc>
        <w:tc>
          <w:tcPr>
            <w:tcW w:w="990" w:type="dxa"/>
          </w:tcPr>
          <w:p w14:paraId="528BD168" w14:textId="77777777" w:rsidR="00FE4CC2" w:rsidRDefault="00FE4CC2" w:rsidP="00A45925">
            <w:pPr>
              <w:jc w:val="both"/>
            </w:pPr>
            <w:r>
              <w:t>each of 4 marks</w:t>
            </w:r>
          </w:p>
        </w:tc>
        <w:tc>
          <w:tcPr>
            <w:tcW w:w="810" w:type="dxa"/>
            <w:vMerge/>
          </w:tcPr>
          <w:p w14:paraId="528BD169" w14:textId="77777777" w:rsidR="00FE4CC2" w:rsidRDefault="00FE4CC2" w:rsidP="00A45925">
            <w:pPr>
              <w:ind w:left="720"/>
              <w:jc w:val="both"/>
            </w:pPr>
          </w:p>
        </w:tc>
        <w:tc>
          <w:tcPr>
            <w:tcW w:w="900" w:type="dxa"/>
            <w:vMerge/>
          </w:tcPr>
          <w:p w14:paraId="528BD16A" w14:textId="77777777" w:rsidR="00FE4CC2" w:rsidRDefault="00FE4CC2" w:rsidP="00A45925">
            <w:pPr>
              <w:jc w:val="both"/>
            </w:pPr>
          </w:p>
        </w:tc>
      </w:tr>
      <w:tr w:rsidR="00FE4CC2" w14:paraId="528BD174" w14:textId="77777777" w:rsidTr="00303516">
        <w:tc>
          <w:tcPr>
            <w:tcW w:w="568" w:type="dxa"/>
          </w:tcPr>
          <w:p w14:paraId="528BD16C" w14:textId="77777777" w:rsidR="00FE4CC2" w:rsidRDefault="00FE4CC2" w:rsidP="00A45925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1.</w:t>
            </w:r>
          </w:p>
        </w:tc>
        <w:tc>
          <w:tcPr>
            <w:tcW w:w="3932" w:type="dxa"/>
          </w:tcPr>
          <w:p w14:paraId="528BD16D" w14:textId="77777777" w:rsidR="00FE4CC2" w:rsidRPr="00FC6E24" w:rsidRDefault="00FE4CC2" w:rsidP="00A45925">
            <w:pPr>
              <w:jc w:val="both"/>
              <w:rPr>
                <w:sz w:val="26"/>
                <w:szCs w:val="26"/>
              </w:rPr>
            </w:pPr>
            <w:r w:rsidRPr="00FC6E24">
              <w:rPr>
                <w:rFonts w:ascii="PREETI" w:hAnsi="PREETI"/>
                <w:sz w:val="26"/>
                <w:szCs w:val="26"/>
              </w:rPr>
              <w:t xml:space="preserve">jLhul0ft </w:t>
            </w:r>
            <w:r w:rsidRPr="00FC6E24">
              <w:rPr>
                <w:sz w:val="26"/>
                <w:szCs w:val="26"/>
              </w:rPr>
              <w:t>(Algebra)</w:t>
            </w:r>
          </w:p>
        </w:tc>
        <w:tc>
          <w:tcPr>
            <w:tcW w:w="990" w:type="dxa"/>
          </w:tcPr>
          <w:p w14:paraId="528BD16E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14:paraId="528BD16F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14:paraId="528BD170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14:paraId="528BD171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</w:tcPr>
          <w:p w14:paraId="528BD172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</w:tcPr>
          <w:p w14:paraId="528BD173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16</w:t>
            </w:r>
          </w:p>
        </w:tc>
      </w:tr>
      <w:tr w:rsidR="00FE4CC2" w14:paraId="528BD17E" w14:textId="77777777" w:rsidTr="00303516">
        <w:tc>
          <w:tcPr>
            <w:tcW w:w="568" w:type="dxa"/>
          </w:tcPr>
          <w:p w14:paraId="528BD175" w14:textId="77777777" w:rsidR="00FE4CC2" w:rsidRDefault="00FE4CC2" w:rsidP="00A45925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2.</w:t>
            </w:r>
          </w:p>
        </w:tc>
        <w:tc>
          <w:tcPr>
            <w:tcW w:w="3932" w:type="dxa"/>
          </w:tcPr>
          <w:p w14:paraId="528BD176" w14:textId="77777777" w:rsidR="00892024" w:rsidRDefault="00FE4CC2" w:rsidP="00A45925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FC6E24"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 w:rsidRPr="00FC6E24">
              <w:rPr>
                <w:rFonts w:ascii="PREETI" w:hAnsi="PREETI"/>
                <w:sz w:val="26"/>
                <w:szCs w:val="26"/>
              </w:rPr>
              <w:t>LdfGt</w:t>
            </w:r>
            <w:proofErr w:type="spellEnd"/>
            <w:r w:rsidRPr="00FC6E2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FC6E24">
              <w:rPr>
                <w:rFonts w:ascii="PREETI" w:hAnsi="PREETI"/>
                <w:sz w:val="26"/>
                <w:szCs w:val="26"/>
              </w:rPr>
              <w:t>dfg</w:t>
            </w:r>
            <w:proofErr w:type="spellEnd"/>
            <w:r w:rsidRPr="00FC6E24">
              <w:rPr>
                <w:rFonts w:ascii="PREETI" w:hAnsi="PREETI"/>
                <w:sz w:val="26"/>
                <w:szCs w:val="26"/>
              </w:rPr>
              <w:t xml:space="preserve"> / lg/Gt/</w:t>
            </w:r>
            <w:proofErr w:type="spellStart"/>
            <w:r w:rsidRPr="00FC6E24">
              <w:rPr>
                <w:rFonts w:ascii="PREETI" w:hAnsi="PREETI"/>
                <w:sz w:val="26"/>
                <w:szCs w:val="26"/>
              </w:rPr>
              <w:t>tf</w:t>
            </w:r>
            <w:proofErr w:type="spellEnd"/>
            <w:r w:rsidR="00303516" w:rsidRPr="00FC6E24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528BD177" w14:textId="77777777" w:rsidR="00FE4CC2" w:rsidRPr="00FC6E24" w:rsidRDefault="00FE4CC2" w:rsidP="00A45925">
            <w:pPr>
              <w:jc w:val="both"/>
              <w:rPr>
                <w:sz w:val="26"/>
                <w:szCs w:val="26"/>
              </w:rPr>
            </w:pPr>
            <w:r w:rsidRPr="00FC6E24">
              <w:rPr>
                <w:sz w:val="26"/>
                <w:szCs w:val="26"/>
              </w:rPr>
              <w:t>(Limit and continu</w:t>
            </w:r>
            <w:r w:rsidR="00FC6E24">
              <w:rPr>
                <w:sz w:val="26"/>
                <w:szCs w:val="26"/>
              </w:rPr>
              <w:t>i</w:t>
            </w:r>
            <w:r w:rsidRPr="00FC6E24">
              <w:rPr>
                <w:sz w:val="26"/>
                <w:szCs w:val="26"/>
              </w:rPr>
              <w:t>ty)</w:t>
            </w:r>
          </w:p>
        </w:tc>
        <w:tc>
          <w:tcPr>
            <w:tcW w:w="990" w:type="dxa"/>
          </w:tcPr>
          <w:p w14:paraId="528BD178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528BD179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14:paraId="528BD17A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528BD17B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528BD17C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14:paraId="528BD17D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4</w:t>
            </w:r>
          </w:p>
        </w:tc>
      </w:tr>
      <w:tr w:rsidR="00FE4CC2" w14:paraId="528BD187" w14:textId="77777777" w:rsidTr="00303516">
        <w:tc>
          <w:tcPr>
            <w:tcW w:w="568" w:type="dxa"/>
          </w:tcPr>
          <w:p w14:paraId="528BD17F" w14:textId="77777777" w:rsidR="00FE4CC2" w:rsidRDefault="00FE4CC2" w:rsidP="00A45925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3.</w:t>
            </w:r>
          </w:p>
        </w:tc>
        <w:tc>
          <w:tcPr>
            <w:tcW w:w="3932" w:type="dxa"/>
          </w:tcPr>
          <w:p w14:paraId="528BD180" w14:textId="77777777" w:rsidR="00FE4CC2" w:rsidRPr="00FC6E24" w:rsidRDefault="00FE4CC2" w:rsidP="00A45925">
            <w:pPr>
              <w:jc w:val="both"/>
              <w:rPr>
                <w:sz w:val="26"/>
                <w:szCs w:val="26"/>
              </w:rPr>
            </w:pPr>
            <w:r w:rsidRPr="00FC6E24">
              <w:rPr>
                <w:rFonts w:ascii="PREETI" w:hAnsi="PREETI"/>
                <w:sz w:val="26"/>
                <w:szCs w:val="26"/>
              </w:rPr>
              <w:t>d]l6«S;</w:t>
            </w:r>
            <w:r w:rsidR="00303516" w:rsidRPr="00FC6E2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FC6E24">
              <w:rPr>
                <w:sz w:val="26"/>
                <w:szCs w:val="26"/>
              </w:rPr>
              <w:t>(M</w:t>
            </w:r>
            <w:r w:rsidR="00303516" w:rsidRPr="00FC6E24">
              <w:rPr>
                <w:sz w:val="26"/>
                <w:szCs w:val="26"/>
              </w:rPr>
              <w:t>a</w:t>
            </w:r>
            <w:r w:rsidRPr="00FC6E24">
              <w:rPr>
                <w:sz w:val="26"/>
                <w:szCs w:val="26"/>
              </w:rPr>
              <w:t>trix)</w:t>
            </w:r>
          </w:p>
        </w:tc>
        <w:tc>
          <w:tcPr>
            <w:tcW w:w="990" w:type="dxa"/>
          </w:tcPr>
          <w:p w14:paraId="528BD181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528BD182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528BD183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528BD184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528BD185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14:paraId="528BD186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6</w:t>
            </w:r>
          </w:p>
        </w:tc>
      </w:tr>
      <w:tr w:rsidR="00FE4CC2" w14:paraId="528BD191" w14:textId="77777777" w:rsidTr="00303516">
        <w:tc>
          <w:tcPr>
            <w:tcW w:w="568" w:type="dxa"/>
          </w:tcPr>
          <w:p w14:paraId="528BD188" w14:textId="77777777" w:rsidR="00FE4CC2" w:rsidRDefault="00FE4CC2" w:rsidP="00A45925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4.</w:t>
            </w:r>
          </w:p>
        </w:tc>
        <w:tc>
          <w:tcPr>
            <w:tcW w:w="3932" w:type="dxa"/>
          </w:tcPr>
          <w:p w14:paraId="528BD189" w14:textId="77777777" w:rsidR="00892024" w:rsidRDefault="00FE4CC2" w:rsidP="00A45925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FC6E24">
              <w:rPr>
                <w:rFonts w:ascii="PREETI" w:hAnsi="PREETI"/>
                <w:sz w:val="26"/>
                <w:szCs w:val="26"/>
              </w:rPr>
              <w:t>lgb</w:t>
            </w:r>
            <w:proofErr w:type="spellEnd"/>
            <w:r w:rsidRPr="00FC6E24">
              <w:rPr>
                <w:rFonts w:ascii="PREETI" w:hAnsi="PREETI"/>
                <w:sz w:val="26"/>
                <w:szCs w:val="26"/>
              </w:rPr>
              <w:t>]{</w:t>
            </w:r>
            <w:proofErr w:type="spellStart"/>
            <w:r w:rsidRPr="00FC6E24">
              <w:rPr>
                <w:rFonts w:ascii="PREETI" w:hAnsi="PREETI"/>
                <w:sz w:val="26"/>
                <w:szCs w:val="26"/>
              </w:rPr>
              <w:t>zf</w:t>
            </w:r>
            <w:proofErr w:type="spellEnd"/>
            <w:r w:rsidRPr="00FC6E24">
              <w:rPr>
                <w:rFonts w:ascii="PREETI" w:hAnsi="PREETI"/>
                <w:sz w:val="26"/>
                <w:szCs w:val="26"/>
              </w:rPr>
              <w:t xml:space="preserve">ª\s </w:t>
            </w:r>
            <w:proofErr w:type="spellStart"/>
            <w:r w:rsidRPr="00FC6E24">
              <w:rPr>
                <w:rFonts w:ascii="PREETI" w:hAnsi="PREETI"/>
                <w:sz w:val="26"/>
                <w:szCs w:val="26"/>
              </w:rPr>
              <w:t>Hofldlt</w:t>
            </w:r>
            <w:proofErr w:type="spellEnd"/>
            <w:r w:rsidR="00303516" w:rsidRPr="00FC6E24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528BD18A" w14:textId="77777777" w:rsidR="00FE4CC2" w:rsidRPr="00FC6E24" w:rsidRDefault="00303516" w:rsidP="00A45925">
            <w:pPr>
              <w:jc w:val="both"/>
              <w:rPr>
                <w:sz w:val="26"/>
                <w:szCs w:val="26"/>
              </w:rPr>
            </w:pPr>
            <w:r w:rsidRPr="00FC6E24">
              <w:rPr>
                <w:sz w:val="26"/>
                <w:szCs w:val="26"/>
              </w:rPr>
              <w:t>(Co-ordinate Geome</w:t>
            </w:r>
            <w:r w:rsidR="00FE4CC2" w:rsidRPr="00FC6E24">
              <w:rPr>
                <w:sz w:val="26"/>
                <w:szCs w:val="26"/>
              </w:rPr>
              <w:t>try)</w:t>
            </w:r>
          </w:p>
        </w:tc>
        <w:tc>
          <w:tcPr>
            <w:tcW w:w="990" w:type="dxa"/>
          </w:tcPr>
          <w:p w14:paraId="528BD18B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14:paraId="528BD18C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528BD18D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528BD18E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</w:tcPr>
          <w:p w14:paraId="528BD18F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14:paraId="528BD190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11</w:t>
            </w:r>
          </w:p>
        </w:tc>
      </w:tr>
      <w:tr w:rsidR="00FE4CC2" w14:paraId="528BD19A" w14:textId="77777777" w:rsidTr="00303516">
        <w:tc>
          <w:tcPr>
            <w:tcW w:w="568" w:type="dxa"/>
          </w:tcPr>
          <w:p w14:paraId="528BD192" w14:textId="77777777" w:rsidR="00FE4CC2" w:rsidRDefault="00FE4CC2" w:rsidP="00A45925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5.</w:t>
            </w:r>
          </w:p>
        </w:tc>
        <w:tc>
          <w:tcPr>
            <w:tcW w:w="3932" w:type="dxa"/>
          </w:tcPr>
          <w:p w14:paraId="528BD193" w14:textId="77777777" w:rsidR="00FE4CC2" w:rsidRPr="00FC6E24" w:rsidRDefault="00FE4CC2" w:rsidP="00A45925">
            <w:pPr>
              <w:jc w:val="both"/>
              <w:rPr>
                <w:sz w:val="26"/>
                <w:szCs w:val="26"/>
              </w:rPr>
            </w:pPr>
            <w:proofErr w:type="spellStart"/>
            <w:r w:rsidRPr="00FC6E24">
              <w:rPr>
                <w:rFonts w:ascii="PREETI" w:hAnsi="PREETI"/>
                <w:sz w:val="26"/>
                <w:szCs w:val="26"/>
              </w:rPr>
              <w:t>lqsf</w:t>
            </w:r>
            <w:proofErr w:type="spellEnd"/>
            <w:r w:rsidRPr="00FC6E24">
              <w:rPr>
                <w:rFonts w:ascii="PREETI" w:hAnsi="PREETI"/>
                <w:sz w:val="26"/>
                <w:szCs w:val="26"/>
              </w:rPr>
              <w:t>]0fldlt</w:t>
            </w:r>
            <w:r w:rsidR="00303516" w:rsidRPr="00FC6E2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FC6E24">
              <w:rPr>
                <w:sz w:val="26"/>
                <w:szCs w:val="26"/>
              </w:rPr>
              <w:t>(Trigonometry)</w:t>
            </w:r>
          </w:p>
        </w:tc>
        <w:tc>
          <w:tcPr>
            <w:tcW w:w="990" w:type="dxa"/>
          </w:tcPr>
          <w:p w14:paraId="528BD194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14:paraId="528BD195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14:paraId="528BD196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</w:tcPr>
          <w:p w14:paraId="528BD197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528BD198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</w:tcPr>
          <w:p w14:paraId="528BD199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15</w:t>
            </w:r>
          </w:p>
        </w:tc>
      </w:tr>
      <w:tr w:rsidR="00FE4CC2" w14:paraId="528BD1A3" w14:textId="77777777" w:rsidTr="00303516">
        <w:tc>
          <w:tcPr>
            <w:tcW w:w="568" w:type="dxa"/>
          </w:tcPr>
          <w:p w14:paraId="528BD19B" w14:textId="77777777" w:rsidR="00FE4CC2" w:rsidRDefault="00FE4CC2" w:rsidP="00A45925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6.</w:t>
            </w:r>
          </w:p>
        </w:tc>
        <w:tc>
          <w:tcPr>
            <w:tcW w:w="3932" w:type="dxa"/>
          </w:tcPr>
          <w:p w14:paraId="528BD19C" w14:textId="77777777" w:rsidR="00FE4CC2" w:rsidRPr="00FC6E24" w:rsidRDefault="00FE4CC2" w:rsidP="00A45925">
            <w:pPr>
              <w:jc w:val="both"/>
              <w:rPr>
                <w:sz w:val="26"/>
                <w:szCs w:val="26"/>
              </w:rPr>
            </w:pPr>
            <w:r w:rsidRPr="00FC6E24">
              <w:rPr>
                <w:rFonts w:ascii="PREETI" w:hAnsi="PREETI"/>
                <w:sz w:val="26"/>
                <w:szCs w:val="26"/>
              </w:rPr>
              <w:t>e]S6/</w:t>
            </w:r>
            <w:r w:rsidR="00303516" w:rsidRPr="00FC6E2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FC6E24">
              <w:rPr>
                <w:sz w:val="26"/>
                <w:szCs w:val="26"/>
              </w:rPr>
              <w:t>(vector)</w:t>
            </w:r>
          </w:p>
        </w:tc>
        <w:tc>
          <w:tcPr>
            <w:tcW w:w="990" w:type="dxa"/>
          </w:tcPr>
          <w:p w14:paraId="528BD19D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528BD19E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528BD19F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14:paraId="528BD1A0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</w:tcPr>
          <w:p w14:paraId="528BD1A1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14:paraId="528BD1A2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7</w:t>
            </w:r>
          </w:p>
        </w:tc>
      </w:tr>
      <w:tr w:rsidR="00FE4CC2" w14:paraId="528BD1AC" w14:textId="77777777" w:rsidTr="00FC6E24">
        <w:trPr>
          <w:trHeight w:val="206"/>
        </w:trPr>
        <w:tc>
          <w:tcPr>
            <w:tcW w:w="568" w:type="dxa"/>
          </w:tcPr>
          <w:p w14:paraId="528BD1A4" w14:textId="77777777" w:rsidR="00FE4CC2" w:rsidRDefault="00FE4CC2" w:rsidP="00A45925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7.</w:t>
            </w:r>
          </w:p>
        </w:tc>
        <w:tc>
          <w:tcPr>
            <w:tcW w:w="3932" w:type="dxa"/>
          </w:tcPr>
          <w:p w14:paraId="528BD1A5" w14:textId="77777777" w:rsidR="00FE4CC2" w:rsidRPr="00FC6E24" w:rsidRDefault="00FE4CC2" w:rsidP="00A45925">
            <w:pPr>
              <w:jc w:val="both"/>
              <w:rPr>
                <w:sz w:val="26"/>
                <w:szCs w:val="26"/>
              </w:rPr>
            </w:pPr>
            <w:r w:rsidRPr="00FC6E24">
              <w:rPr>
                <w:rFonts w:ascii="PREETI" w:hAnsi="PREETI"/>
                <w:sz w:val="26"/>
                <w:szCs w:val="26"/>
              </w:rPr>
              <w:t>:</w:t>
            </w:r>
            <w:proofErr w:type="spellStart"/>
            <w:r w:rsidRPr="00FC6E24">
              <w:rPr>
                <w:rFonts w:ascii="PREETI" w:hAnsi="PREETI"/>
                <w:sz w:val="26"/>
                <w:szCs w:val="26"/>
              </w:rPr>
              <w:t>yfgfGt</w:t>
            </w:r>
            <w:proofErr w:type="spellEnd"/>
            <w:r w:rsidRPr="00FC6E24">
              <w:rPr>
                <w:rFonts w:ascii="PREETI" w:hAnsi="PREETI"/>
                <w:sz w:val="26"/>
                <w:szCs w:val="26"/>
              </w:rPr>
              <w:t>/0f</w:t>
            </w:r>
            <w:r w:rsidR="00303516" w:rsidRPr="00FC6E2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FC6E24">
              <w:rPr>
                <w:sz w:val="26"/>
                <w:szCs w:val="26"/>
              </w:rPr>
              <w:t>(Transformation)</w:t>
            </w:r>
          </w:p>
        </w:tc>
        <w:tc>
          <w:tcPr>
            <w:tcW w:w="990" w:type="dxa"/>
          </w:tcPr>
          <w:p w14:paraId="528BD1A6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528BD1A7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14:paraId="528BD1A8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528BD1A9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</w:tcPr>
          <w:p w14:paraId="528BD1AA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14:paraId="528BD1AB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8</w:t>
            </w:r>
          </w:p>
        </w:tc>
      </w:tr>
      <w:tr w:rsidR="00FE4CC2" w14:paraId="528BD1B5" w14:textId="77777777" w:rsidTr="00FC6E24">
        <w:trPr>
          <w:trHeight w:val="206"/>
        </w:trPr>
        <w:tc>
          <w:tcPr>
            <w:tcW w:w="568" w:type="dxa"/>
          </w:tcPr>
          <w:p w14:paraId="528BD1AD" w14:textId="77777777" w:rsidR="00FE4CC2" w:rsidRDefault="00FE4CC2" w:rsidP="00A45925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8.</w:t>
            </w:r>
          </w:p>
        </w:tc>
        <w:tc>
          <w:tcPr>
            <w:tcW w:w="3932" w:type="dxa"/>
          </w:tcPr>
          <w:p w14:paraId="528BD1AE" w14:textId="77777777" w:rsidR="00FE4CC2" w:rsidRPr="00FC6E24" w:rsidRDefault="00FE4CC2" w:rsidP="00A45925">
            <w:pPr>
              <w:jc w:val="both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FC6E24">
              <w:rPr>
                <w:rFonts w:ascii="PREETI" w:hAnsi="PREETI"/>
                <w:sz w:val="26"/>
                <w:szCs w:val="26"/>
              </w:rPr>
              <w:t>tYof</w:t>
            </w:r>
            <w:proofErr w:type="spellEnd"/>
            <w:r w:rsidRPr="00FC6E24">
              <w:rPr>
                <w:rFonts w:ascii="PREETI" w:hAnsi="PREETI"/>
                <w:sz w:val="26"/>
                <w:szCs w:val="26"/>
              </w:rPr>
              <w:t xml:space="preserve">ª\s </w:t>
            </w:r>
            <w:proofErr w:type="spellStart"/>
            <w:r w:rsidRPr="00FC6E24">
              <w:rPr>
                <w:rFonts w:ascii="PREETI" w:hAnsi="PREETI"/>
                <w:sz w:val="26"/>
                <w:szCs w:val="26"/>
              </w:rPr>
              <w:t>zf:q</w:t>
            </w:r>
            <w:proofErr w:type="spellEnd"/>
            <w:r w:rsidR="00303516" w:rsidRPr="00FC6E2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FC6E24">
              <w:rPr>
                <w:sz w:val="26"/>
                <w:szCs w:val="26"/>
              </w:rPr>
              <w:t>(Statistics)</w:t>
            </w:r>
          </w:p>
        </w:tc>
        <w:tc>
          <w:tcPr>
            <w:tcW w:w="990" w:type="dxa"/>
          </w:tcPr>
          <w:p w14:paraId="528BD1AF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14:paraId="528BD1B0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14:paraId="528BD1B1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14:paraId="528BD1B2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528BD1B3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14:paraId="528BD1B4" w14:textId="77777777" w:rsidR="00FE4CC2" w:rsidRPr="00FC6E24" w:rsidRDefault="00FE4CC2" w:rsidP="00A45925">
            <w:pPr>
              <w:jc w:val="both"/>
              <w:rPr>
                <w:sz w:val="22"/>
                <w:szCs w:val="22"/>
              </w:rPr>
            </w:pPr>
            <w:r w:rsidRPr="00FC6E24">
              <w:rPr>
                <w:sz w:val="22"/>
                <w:szCs w:val="22"/>
              </w:rPr>
              <w:t>8</w:t>
            </w:r>
          </w:p>
        </w:tc>
      </w:tr>
      <w:tr w:rsidR="00FE4CC2" w14:paraId="528BD1BE" w14:textId="77777777" w:rsidTr="00303516">
        <w:tc>
          <w:tcPr>
            <w:tcW w:w="568" w:type="dxa"/>
          </w:tcPr>
          <w:p w14:paraId="528BD1B6" w14:textId="77777777" w:rsidR="00FE4CC2" w:rsidRDefault="00FE4CC2" w:rsidP="00A45925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3932" w:type="dxa"/>
          </w:tcPr>
          <w:p w14:paraId="528BD1B7" w14:textId="77777777" w:rsidR="00FE4CC2" w:rsidRPr="004A34D1" w:rsidRDefault="00FE4CC2" w:rsidP="00A45925">
            <w:pPr>
              <w:jc w:val="both"/>
              <w:rPr>
                <w:rFonts w:ascii="PREETI" w:hAnsi="PREETI"/>
                <w:b/>
                <w:bCs/>
                <w:sz w:val="26"/>
                <w:szCs w:val="26"/>
              </w:rPr>
            </w:pPr>
            <w:proofErr w:type="spellStart"/>
            <w:r w:rsidRPr="004A34D1">
              <w:rPr>
                <w:rFonts w:ascii="PREETI" w:hAnsi="PREETI"/>
                <w:b/>
                <w:bCs/>
                <w:sz w:val="26"/>
                <w:szCs w:val="26"/>
              </w:rPr>
              <w:t>hDdf</w:t>
            </w:r>
            <w:proofErr w:type="spellEnd"/>
            <w:r w:rsidRPr="004A34D1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A34D1">
              <w:rPr>
                <w:rFonts w:ascii="PREETI" w:hAnsi="PREETI"/>
                <w:b/>
                <w:bCs/>
                <w:sz w:val="26"/>
                <w:szCs w:val="26"/>
              </w:rPr>
              <w:t>k|</w:t>
            </w:r>
            <w:proofErr w:type="gramStart"/>
            <w:r w:rsidRPr="004A34D1">
              <w:rPr>
                <w:rFonts w:ascii="PREETI" w:hAnsi="PREETI"/>
                <w:b/>
                <w:bCs/>
                <w:sz w:val="26"/>
                <w:szCs w:val="26"/>
              </w:rPr>
              <w:t>Zg</w:t>
            </w:r>
            <w:proofErr w:type="spellEnd"/>
            <w:r w:rsidRPr="004A34D1">
              <w:rPr>
                <w:rFonts w:ascii="PREETI" w:hAnsi="PREETI"/>
                <w:b/>
                <w:bCs/>
                <w:sz w:val="26"/>
                <w:szCs w:val="26"/>
              </w:rPr>
              <w:t xml:space="preserve"> ;ª</w:t>
            </w:r>
            <w:proofErr w:type="gramEnd"/>
            <w:r w:rsidRPr="004A34D1">
              <w:rPr>
                <w:rFonts w:ascii="PREETI" w:hAnsi="PREETI"/>
                <w:b/>
                <w:bCs/>
                <w:sz w:val="26"/>
                <w:szCs w:val="26"/>
              </w:rPr>
              <w:t>\</w:t>
            </w:r>
            <w:proofErr w:type="spellStart"/>
            <w:r w:rsidRPr="004A34D1">
              <w:rPr>
                <w:rFonts w:ascii="PREETI" w:hAnsi="PREETI"/>
                <w:b/>
                <w:bCs/>
                <w:sz w:val="26"/>
                <w:szCs w:val="26"/>
              </w:rPr>
              <w:t>Vof</w:t>
            </w:r>
            <w:proofErr w:type="spellEnd"/>
            <w:r w:rsidR="00303516" w:rsidRPr="004A34D1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4A34D1">
              <w:rPr>
                <w:b/>
                <w:bCs/>
                <w:sz w:val="26"/>
                <w:szCs w:val="26"/>
              </w:rPr>
              <w:t>(Total questions)</w:t>
            </w:r>
          </w:p>
        </w:tc>
        <w:tc>
          <w:tcPr>
            <w:tcW w:w="990" w:type="dxa"/>
          </w:tcPr>
          <w:p w14:paraId="528BD1B8" w14:textId="77777777" w:rsidR="00FE4CC2" w:rsidRPr="004A34D1" w:rsidRDefault="00FE4CC2" w:rsidP="00A45925">
            <w:pPr>
              <w:jc w:val="both"/>
              <w:rPr>
                <w:b/>
                <w:bCs/>
                <w:sz w:val="22"/>
                <w:szCs w:val="22"/>
              </w:rPr>
            </w:pPr>
            <w:r w:rsidRPr="004A34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90" w:type="dxa"/>
          </w:tcPr>
          <w:p w14:paraId="528BD1B9" w14:textId="77777777" w:rsidR="00FE4CC2" w:rsidRPr="004A34D1" w:rsidRDefault="00FE4CC2" w:rsidP="00A45925">
            <w:pPr>
              <w:jc w:val="both"/>
              <w:rPr>
                <w:b/>
                <w:bCs/>
                <w:sz w:val="22"/>
                <w:szCs w:val="22"/>
              </w:rPr>
            </w:pPr>
            <w:r w:rsidRPr="004A34D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90" w:type="dxa"/>
          </w:tcPr>
          <w:p w14:paraId="528BD1BA" w14:textId="77777777" w:rsidR="00FE4CC2" w:rsidRPr="004A34D1" w:rsidRDefault="00FE4CC2" w:rsidP="00A45925">
            <w:pPr>
              <w:jc w:val="both"/>
              <w:rPr>
                <w:b/>
                <w:bCs/>
                <w:sz w:val="22"/>
                <w:szCs w:val="22"/>
              </w:rPr>
            </w:pPr>
            <w:r w:rsidRPr="004A34D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90" w:type="dxa"/>
          </w:tcPr>
          <w:p w14:paraId="528BD1BB" w14:textId="77777777" w:rsidR="00FE4CC2" w:rsidRPr="004A34D1" w:rsidRDefault="00FE4CC2" w:rsidP="00A45925">
            <w:pPr>
              <w:jc w:val="both"/>
              <w:rPr>
                <w:b/>
                <w:bCs/>
                <w:sz w:val="22"/>
                <w:szCs w:val="22"/>
              </w:rPr>
            </w:pPr>
            <w:r w:rsidRPr="004A34D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10" w:type="dxa"/>
          </w:tcPr>
          <w:p w14:paraId="528BD1BC" w14:textId="77777777" w:rsidR="00FE4CC2" w:rsidRPr="004A34D1" w:rsidRDefault="00FE4CC2" w:rsidP="00A45925">
            <w:pPr>
              <w:jc w:val="both"/>
              <w:rPr>
                <w:b/>
                <w:bCs/>
                <w:sz w:val="22"/>
                <w:szCs w:val="22"/>
              </w:rPr>
            </w:pPr>
            <w:r w:rsidRPr="004A34D1"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900" w:type="dxa"/>
          </w:tcPr>
          <w:p w14:paraId="528BD1BD" w14:textId="77777777" w:rsidR="00FE4CC2" w:rsidRPr="004A34D1" w:rsidRDefault="00FE4CC2" w:rsidP="00A45925">
            <w:pPr>
              <w:jc w:val="both"/>
              <w:rPr>
                <w:b/>
                <w:bCs/>
                <w:sz w:val="22"/>
                <w:szCs w:val="22"/>
              </w:rPr>
            </w:pPr>
            <w:r w:rsidRPr="004A34D1">
              <w:rPr>
                <w:b/>
                <w:bCs/>
                <w:sz w:val="22"/>
                <w:szCs w:val="22"/>
              </w:rPr>
              <w:t>75</w:t>
            </w:r>
          </w:p>
        </w:tc>
      </w:tr>
      <w:tr w:rsidR="00FE4CC2" w14:paraId="528BD1C7" w14:textId="77777777" w:rsidTr="00303516">
        <w:tc>
          <w:tcPr>
            <w:tcW w:w="568" w:type="dxa"/>
          </w:tcPr>
          <w:p w14:paraId="528BD1BF" w14:textId="77777777" w:rsidR="00FE4CC2" w:rsidRDefault="00FE4CC2" w:rsidP="00A45925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3932" w:type="dxa"/>
          </w:tcPr>
          <w:p w14:paraId="528BD1C0" w14:textId="77777777" w:rsidR="00FE4CC2" w:rsidRPr="004A34D1" w:rsidRDefault="00FE4CC2" w:rsidP="00A45925">
            <w:pPr>
              <w:jc w:val="both"/>
              <w:rPr>
                <w:rFonts w:ascii="PREETI" w:hAnsi="PREETI"/>
                <w:b/>
                <w:bCs/>
                <w:sz w:val="26"/>
                <w:szCs w:val="26"/>
              </w:rPr>
            </w:pPr>
            <w:r w:rsidRPr="004A34D1">
              <w:rPr>
                <w:rFonts w:ascii="PREETI" w:hAnsi="PREETI"/>
                <w:b/>
                <w:bCs/>
                <w:sz w:val="26"/>
                <w:szCs w:val="26"/>
              </w:rPr>
              <w:t>cª\</w:t>
            </w:r>
            <w:proofErr w:type="spellStart"/>
            <w:r w:rsidRPr="004A34D1">
              <w:rPr>
                <w:rFonts w:ascii="PREETI" w:hAnsi="PREETI"/>
                <w:b/>
                <w:bCs/>
                <w:sz w:val="26"/>
                <w:szCs w:val="26"/>
              </w:rPr>
              <w:t>sef</w:t>
            </w:r>
            <w:proofErr w:type="spellEnd"/>
            <w:r w:rsidRPr="004A34D1">
              <w:rPr>
                <w:rFonts w:ascii="PREETI" w:hAnsi="PREETI"/>
                <w:b/>
                <w:bCs/>
                <w:sz w:val="26"/>
                <w:szCs w:val="26"/>
              </w:rPr>
              <w:t>/</w:t>
            </w:r>
            <w:r w:rsidR="00303516" w:rsidRPr="004A34D1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4A34D1">
              <w:rPr>
                <w:b/>
                <w:bCs/>
                <w:sz w:val="26"/>
                <w:szCs w:val="26"/>
              </w:rPr>
              <w:t>(Weight)</w:t>
            </w:r>
          </w:p>
        </w:tc>
        <w:tc>
          <w:tcPr>
            <w:tcW w:w="990" w:type="dxa"/>
          </w:tcPr>
          <w:p w14:paraId="528BD1C1" w14:textId="77777777" w:rsidR="00FE4CC2" w:rsidRPr="004A34D1" w:rsidRDefault="00FE4CC2" w:rsidP="00A45925">
            <w:pPr>
              <w:jc w:val="both"/>
              <w:rPr>
                <w:b/>
                <w:bCs/>
                <w:sz w:val="22"/>
                <w:szCs w:val="22"/>
              </w:rPr>
            </w:pPr>
            <w:r w:rsidRPr="004A34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90" w:type="dxa"/>
          </w:tcPr>
          <w:p w14:paraId="528BD1C2" w14:textId="77777777" w:rsidR="00FE4CC2" w:rsidRPr="004A34D1" w:rsidRDefault="00FE4CC2" w:rsidP="00A45925">
            <w:pPr>
              <w:jc w:val="both"/>
              <w:rPr>
                <w:b/>
                <w:bCs/>
                <w:sz w:val="22"/>
                <w:szCs w:val="22"/>
              </w:rPr>
            </w:pPr>
            <w:r w:rsidRPr="004A34D1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990" w:type="dxa"/>
          </w:tcPr>
          <w:p w14:paraId="528BD1C3" w14:textId="77777777" w:rsidR="00FE4CC2" w:rsidRPr="004A34D1" w:rsidRDefault="00FE4CC2" w:rsidP="00A45925">
            <w:pPr>
              <w:jc w:val="both"/>
              <w:rPr>
                <w:b/>
                <w:bCs/>
                <w:sz w:val="22"/>
                <w:szCs w:val="22"/>
              </w:rPr>
            </w:pPr>
            <w:r w:rsidRPr="004A34D1"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990" w:type="dxa"/>
          </w:tcPr>
          <w:p w14:paraId="528BD1C4" w14:textId="77777777" w:rsidR="00FE4CC2" w:rsidRPr="004A34D1" w:rsidRDefault="00FE4CC2" w:rsidP="00A45925">
            <w:pPr>
              <w:jc w:val="both"/>
              <w:rPr>
                <w:b/>
                <w:bCs/>
                <w:sz w:val="22"/>
                <w:szCs w:val="22"/>
              </w:rPr>
            </w:pPr>
            <w:r w:rsidRPr="004A34D1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810" w:type="dxa"/>
          </w:tcPr>
          <w:p w14:paraId="528BD1C5" w14:textId="77777777" w:rsidR="00FE4CC2" w:rsidRPr="004A34D1" w:rsidRDefault="00FE4CC2" w:rsidP="00A45925">
            <w:pPr>
              <w:jc w:val="both"/>
              <w:rPr>
                <w:b/>
                <w:bCs/>
                <w:sz w:val="22"/>
                <w:szCs w:val="22"/>
              </w:rPr>
            </w:pPr>
            <w:r w:rsidRPr="004A34D1">
              <w:rPr>
                <w:b/>
                <w:bCs/>
                <w:sz w:val="22"/>
                <w:szCs w:val="22"/>
              </w:rPr>
              <w:t>75</w:t>
            </w:r>
          </w:p>
        </w:tc>
        <w:tc>
          <w:tcPr>
            <w:tcW w:w="900" w:type="dxa"/>
          </w:tcPr>
          <w:p w14:paraId="528BD1C6" w14:textId="77777777" w:rsidR="00FE4CC2" w:rsidRPr="004A34D1" w:rsidRDefault="00FE4CC2" w:rsidP="00A4592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528BD1C8" w14:textId="77777777" w:rsidR="00FE4CC2" w:rsidRDefault="00FE4CC2" w:rsidP="00FE4CC2">
      <w:pPr>
        <w:jc w:val="both"/>
        <w:rPr>
          <w:sz w:val="30"/>
          <w:szCs w:val="30"/>
        </w:rPr>
      </w:pPr>
    </w:p>
    <w:p w14:paraId="528BD1C9" w14:textId="77777777" w:rsidR="00FE4CC2" w:rsidRPr="00925E59" w:rsidRDefault="00FE4CC2" w:rsidP="00FE4CC2">
      <w:pPr>
        <w:jc w:val="both"/>
        <w:rPr>
          <w:rFonts w:ascii="PREETI" w:hAnsi="PREETI"/>
          <w:b/>
          <w:sz w:val="26"/>
          <w:szCs w:val="26"/>
        </w:rPr>
      </w:pPr>
      <w:proofErr w:type="spellStart"/>
      <w:r w:rsidRPr="00925E59">
        <w:rPr>
          <w:rFonts w:ascii="PREETI" w:hAnsi="PREETI"/>
          <w:b/>
          <w:sz w:val="26"/>
          <w:szCs w:val="26"/>
        </w:rPr>
        <w:t>cfGtl</w:t>
      </w:r>
      <w:proofErr w:type="spellEnd"/>
      <w:r w:rsidRPr="00925E59">
        <w:rPr>
          <w:rFonts w:ascii="PREETI" w:hAnsi="PREETI"/>
          <w:b/>
          <w:sz w:val="26"/>
          <w:szCs w:val="26"/>
        </w:rPr>
        <w:t xml:space="preserve">/s </w:t>
      </w:r>
      <w:proofErr w:type="spellStart"/>
      <w:r w:rsidRPr="00925E59">
        <w:rPr>
          <w:rFonts w:ascii="PREETI" w:hAnsi="PREETI"/>
          <w:b/>
          <w:sz w:val="26"/>
          <w:szCs w:val="26"/>
        </w:rPr>
        <w:t>d"Nof</w:t>
      </w:r>
      <w:proofErr w:type="spellEnd"/>
      <w:r w:rsidRPr="00925E59">
        <w:rPr>
          <w:rFonts w:ascii="PREETI" w:hAnsi="PREETI"/>
          <w:b/>
          <w:sz w:val="26"/>
          <w:szCs w:val="26"/>
        </w:rPr>
        <w:t>ª\</w:t>
      </w:r>
      <w:proofErr w:type="spellStart"/>
      <w:r w:rsidRPr="00925E59">
        <w:rPr>
          <w:rFonts w:ascii="PREETI" w:hAnsi="PREETI"/>
          <w:b/>
          <w:sz w:val="26"/>
          <w:szCs w:val="26"/>
        </w:rPr>
        <w:t>sgsf</w:t>
      </w:r>
      <w:proofErr w:type="spellEnd"/>
      <w:r w:rsidRPr="00925E59">
        <w:rPr>
          <w:rFonts w:ascii="PREETI" w:hAnsi="PREETI"/>
          <w:b/>
          <w:sz w:val="26"/>
          <w:szCs w:val="26"/>
        </w:rPr>
        <w:t xml:space="preserve"> </w:t>
      </w:r>
      <w:proofErr w:type="spellStart"/>
      <w:r w:rsidRPr="00925E59">
        <w:rPr>
          <w:rFonts w:ascii="PREETI" w:hAnsi="PREETI"/>
          <w:b/>
          <w:sz w:val="26"/>
          <w:szCs w:val="26"/>
        </w:rPr>
        <w:t>nflu</w:t>
      </w:r>
      <w:proofErr w:type="spellEnd"/>
    </w:p>
    <w:p w14:paraId="528BD1CA" w14:textId="77777777" w:rsidR="00FE4CC2" w:rsidRDefault="00FE4CC2" w:rsidP="00FE4CC2">
      <w:pPr>
        <w:jc w:val="both"/>
        <w:rPr>
          <w:rFonts w:ascii="PREETI" w:hAnsi="PREETI"/>
        </w:rPr>
      </w:pPr>
      <w:proofErr w:type="spellStart"/>
      <w:r w:rsidRPr="0077501B">
        <w:rPr>
          <w:rFonts w:ascii="PREETI" w:hAnsi="PREETI"/>
        </w:rPr>
        <w:t>cfGtl</w:t>
      </w:r>
      <w:proofErr w:type="spellEnd"/>
      <w:r w:rsidRPr="0077501B">
        <w:rPr>
          <w:rFonts w:ascii="PREETI" w:hAnsi="PREETI"/>
        </w:rPr>
        <w:t xml:space="preserve">/s </w:t>
      </w:r>
      <w:proofErr w:type="spellStart"/>
      <w:r w:rsidRPr="0077501B">
        <w:rPr>
          <w:rFonts w:ascii="PREETI" w:hAnsi="PREETI"/>
        </w:rPr>
        <w:t>d"Nof</w:t>
      </w:r>
      <w:proofErr w:type="spellEnd"/>
      <w:r w:rsidRPr="0077501B">
        <w:rPr>
          <w:rFonts w:ascii="PREETI" w:hAnsi="PREETI"/>
        </w:rPr>
        <w:t>ª\</w:t>
      </w:r>
      <w:proofErr w:type="spellStart"/>
      <w:r w:rsidRPr="0077501B">
        <w:rPr>
          <w:rFonts w:ascii="PREETI" w:hAnsi="PREETI"/>
        </w:rPr>
        <w:t>sgsf</w:t>
      </w:r>
      <w:proofErr w:type="spellEnd"/>
      <w:r w:rsidRPr="0077501B">
        <w:rPr>
          <w:rFonts w:ascii="PREETI" w:hAnsi="PREETI"/>
        </w:rPr>
        <w:t xml:space="preserve"> </w:t>
      </w:r>
      <w:proofErr w:type="spellStart"/>
      <w:r w:rsidRPr="0077501B">
        <w:rPr>
          <w:rFonts w:ascii="PREETI" w:hAnsi="PREETI"/>
        </w:rPr>
        <w:t>nflu</w:t>
      </w:r>
      <w:proofErr w:type="spellEnd"/>
      <w:r w:rsidRPr="0077501B">
        <w:rPr>
          <w:rFonts w:ascii="PREETI" w:hAnsi="PREETI"/>
        </w:rPr>
        <w:t xml:space="preserve"> </w:t>
      </w:r>
      <w:proofErr w:type="spellStart"/>
      <w:r w:rsidRPr="0077501B">
        <w:rPr>
          <w:rFonts w:ascii="PREETI" w:hAnsi="PREETI"/>
        </w:rPr>
        <w:t>cfGtl</w:t>
      </w:r>
      <w:proofErr w:type="spellEnd"/>
      <w:r w:rsidRPr="0077501B">
        <w:rPr>
          <w:rFonts w:ascii="PREETI" w:hAnsi="PREETI"/>
        </w:rPr>
        <w:t xml:space="preserve">/s </w:t>
      </w:r>
      <w:proofErr w:type="spellStart"/>
      <w:r w:rsidRPr="0077501B">
        <w:rPr>
          <w:rFonts w:ascii="PREETI" w:hAnsi="PREETI"/>
        </w:rPr>
        <w:t>d"Nof</w:t>
      </w:r>
      <w:proofErr w:type="spellEnd"/>
      <w:r w:rsidRPr="0077501B">
        <w:rPr>
          <w:rFonts w:ascii="PREETI" w:hAnsi="PREETI"/>
        </w:rPr>
        <w:t>ª\</w:t>
      </w:r>
      <w:proofErr w:type="spellStart"/>
      <w:r w:rsidRPr="0077501B">
        <w:rPr>
          <w:rFonts w:ascii="PREETI" w:hAnsi="PREETI"/>
        </w:rPr>
        <w:t>sgsf</w:t>
      </w:r>
      <w:proofErr w:type="spellEnd"/>
      <w:r w:rsidRPr="0077501B">
        <w:rPr>
          <w:rFonts w:ascii="PREETI" w:hAnsi="PREETI"/>
        </w:rPr>
        <w:t xml:space="preserve"> </w:t>
      </w:r>
      <w:proofErr w:type="spellStart"/>
      <w:r w:rsidRPr="0077501B">
        <w:rPr>
          <w:rFonts w:ascii="PREETI" w:hAnsi="PREETI"/>
        </w:rPr>
        <w:t>nflu</w:t>
      </w:r>
      <w:proofErr w:type="spellEnd"/>
      <w:r w:rsidRPr="0077501B">
        <w:rPr>
          <w:rFonts w:ascii="PREETI" w:hAnsi="PREETI"/>
        </w:rPr>
        <w:t xml:space="preserve"> </w:t>
      </w:r>
      <w:proofErr w:type="spellStart"/>
      <w:r w:rsidRPr="0077501B">
        <w:rPr>
          <w:rFonts w:ascii="PREETI" w:hAnsi="PREETI"/>
        </w:rPr>
        <w:t>d"Nof</w:t>
      </w:r>
      <w:proofErr w:type="spellEnd"/>
      <w:r w:rsidRPr="0077501B">
        <w:rPr>
          <w:rFonts w:ascii="PREETI" w:hAnsi="PREETI"/>
        </w:rPr>
        <w:t>ª\</w:t>
      </w:r>
      <w:proofErr w:type="spellStart"/>
      <w:r w:rsidRPr="0077501B">
        <w:rPr>
          <w:rFonts w:ascii="PREETI" w:hAnsi="PREETI"/>
        </w:rPr>
        <w:t>sgsf</w:t>
      </w:r>
      <w:proofErr w:type="spellEnd"/>
      <w:r w:rsidRPr="0077501B">
        <w:rPr>
          <w:rFonts w:ascii="PREETI" w:hAnsi="PREETI"/>
        </w:rPr>
        <w:t xml:space="preserve"> </w:t>
      </w:r>
      <w:proofErr w:type="spellStart"/>
      <w:r w:rsidRPr="0077501B">
        <w:rPr>
          <w:rFonts w:ascii="PREETI" w:hAnsi="PREETI"/>
        </w:rPr>
        <w:t>cfwf</w:t>
      </w:r>
      <w:proofErr w:type="spellEnd"/>
      <w:r w:rsidRPr="0077501B">
        <w:rPr>
          <w:rFonts w:ascii="PREETI" w:hAnsi="PREETI"/>
        </w:rPr>
        <w:t xml:space="preserve">/x¿ </w:t>
      </w:r>
      <w:proofErr w:type="spellStart"/>
      <w:r w:rsidRPr="0077501B">
        <w:rPr>
          <w:rFonts w:ascii="PREETI" w:hAnsi="PREETI"/>
        </w:rPr>
        <w:t>lgDgfg</w:t>
      </w:r>
      <w:proofErr w:type="spellEnd"/>
      <w:proofErr w:type="gramStart"/>
      <w:r w:rsidRPr="0077501B">
        <w:rPr>
          <w:rFonts w:ascii="PREETI" w:hAnsi="PREETI"/>
        </w:rPr>
        <w:t>';f</w:t>
      </w:r>
      <w:proofErr w:type="gramEnd"/>
      <w:r w:rsidRPr="0077501B">
        <w:rPr>
          <w:rFonts w:ascii="PREETI" w:hAnsi="PREETI"/>
        </w:rPr>
        <w:t>/ /x]sf 5g\ 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5"/>
        <w:gridCol w:w="5363"/>
        <w:gridCol w:w="869"/>
      </w:tblGrid>
      <w:tr w:rsidR="00FE4CC2" w:rsidRPr="00925E59" w14:paraId="528BD1CE" w14:textId="77777777" w:rsidTr="00FC6E24">
        <w:tc>
          <w:tcPr>
            <w:tcW w:w="625" w:type="dxa"/>
          </w:tcPr>
          <w:p w14:paraId="528BD1CB" w14:textId="77777777" w:rsidR="00FE4CC2" w:rsidRPr="00925E59" w:rsidRDefault="00FE4CC2" w:rsidP="00A45925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925E59">
              <w:rPr>
                <w:rFonts w:ascii="PREETI" w:hAnsi="PREETI"/>
                <w:b/>
              </w:rPr>
              <w:t>j|m</w:t>
            </w:r>
            <w:proofErr w:type="spellEnd"/>
            <w:r w:rsidRPr="00925E59">
              <w:rPr>
                <w:rFonts w:ascii="PREETI" w:hAnsi="PREETI"/>
                <w:b/>
              </w:rPr>
              <w:t>=;=</w:t>
            </w:r>
          </w:p>
        </w:tc>
        <w:tc>
          <w:tcPr>
            <w:tcW w:w="5363" w:type="dxa"/>
          </w:tcPr>
          <w:p w14:paraId="528BD1CC" w14:textId="77777777" w:rsidR="00FE4CC2" w:rsidRPr="00925E59" w:rsidRDefault="00FE4CC2" w:rsidP="00A45925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proofErr w:type="spellStart"/>
            <w:r w:rsidRPr="00925E59">
              <w:rPr>
                <w:rFonts w:ascii="PREETI" w:hAnsi="PREETI"/>
                <w:b/>
              </w:rPr>
              <w:t>cfGtl</w:t>
            </w:r>
            <w:proofErr w:type="spellEnd"/>
            <w:r w:rsidRPr="00925E59">
              <w:rPr>
                <w:rFonts w:ascii="PREETI" w:hAnsi="PREETI"/>
                <w:b/>
              </w:rPr>
              <w:t xml:space="preserve">/s </w:t>
            </w:r>
            <w:proofErr w:type="spellStart"/>
            <w:r w:rsidRPr="00925E59">
              <w:rPr>
                <w:rFonts w:ascii="PREETI" w:hAnsi="PREETI"/>
                <w:b/>
              </w:rPr>
              <w:t>d"Nof</w:t>
            </w:r>
            <w:proofErr w:type="spellEnd"/>
            <w:r w:rsidRPr="00925E59">
              <w:rPr>
                <w:rFonts w:ascii="PREETI" w:hAnsi="PREETI"/>
                <w:b/>
              </w:rPr>
              <w:t>ª\</w:t>
            </w:r>
            <w:proofErr w:type="spellStart"/>
            <w:r w:rsidRPr="00925E59">
              <w:rPr>
                <w:rFonts w:ascii="PREETI" w:hAnsi="PREETI"/>
                <w:b/>
              </w:rPr>
              <w:t>sgsf</w:t>
            </w:r>
            <w:proofErr w:type="spellEnd"/>
            <w:r w:rsidRPr="00925E59">
              <w:rPr>
                <w:rFonts w:ascii="PREETI" w:hAnsi="PREETI"/>
                <w:b/>
              </w:rPr>
              <w:t xml:space="preserve"> </w:t>
            </w:r>
            <w:proofErr w:type="spellStart"/>
            <w:r w:rsidRPr="00925E59">
              <w:rPr>
                <w:rFonts w:ascii="PREETI" w:hAnsi="PREETI"/>
                <w:b/>
              </w:rPr>
              <w:t>cfwf</w:t>
            </w:r>
            <w:proofErr w:type="spellEnd"/>
            <w:r w:rsidRPr="00925E59">
              <w:rPr>
                <w:rFonts w:ascii="PREETI" w:hAnsi="PREETI"/>
                <w:b/>
              </w:rPr>
              <w:t>/x¿</w:t>
            </w:r>
          </w:p>
        </w:tc>
        <w:tc>
          <w:tcPr>
            <w:tcW w:w="841" w:type="dxa"/>
          </w:tcPr>
          <w:p w14:paraId="528BD1CD" w14:textId="77777777" w:rsidR="00FE4CC2" w:rsidRPr="00925E59" w:rsidRDefault="00FE4CC2" w:rsidP="00A45925">
            <w:pPr>
              <w:jc w:val="both"/>
              <w:rPr>
                <w:rFonts w:ascii="PREETI" w:hAnsi="PREETI"/>
                <w:b/>
                <w:sz w:val="30"/>
                <w:szCs w:val="30"/>
              </w:rPr>
            </w:pPr>
            <w:r w:rsidRPr="00925E59">
              <w:rPr>
                <w:rFonts w:ascii="PREETI" w:hAnsi="PREETI"/>
                <w:b/>
              </w:rPr>
              <w:t>cª\</w:t>
            </w:r>
            <w:proofErr w:type="spellStart"/>
            <w:r w:rsidRPr="00925E59">
              <w:rPr>
                <w:rFonts w:ascii="PREETI" w:hAnsi="PREETI"/>
                <w:b/>
              </w:rPr>
              <w:t>sef</w:t>
            </w:r>
            <w:proofErr w:type="spellEnd"/>
            <w:r w:rsidRPr="00925E59">
              <w:rPr>
                <w:rFonts w:ascii="PREETI" w:hAnsi="PREETI"/>
                <w:b/>
              </w:rPr>
              <w:t>/</w:t>
            </w:r>
          </w:p>
        </w:tc>
      </w:tr>
      <w:tr w:rsidR="00FE4CC2" w:rsidRPr="00925E59" w14:paraId="528BD1D2" w14:textId="77777777" w:rsidTr="00FC6E24">
        <w:tc>
          <w:tcPr>
            <w:tcW w:w="625" w:type="dxa"/>
          </w:tcPr>
          <w:p w14:paraId="528BD1CF" w14:textId="77777777" w:rsidR="00FE4CC2" w:rsidRPr="00925E59" w:rsidRDefault="00FE4CC2" w:rsidP="00A45925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925E59">
              <w:rPr>
                <w:rFonts w:ascii="PREETI" w:hAnsi="PREETI"/>
              </w:rPr>
              <w:t>!=</w:t>
            </w:r>
          </w:p>
        </w:tc>
        <w:tc>
          <w:tcPr>
            <w:tcW w:w="5363" w:type="dxa"/>
          </w:tcPr>
          <w:p w14:paraId="528BD1D0" w14:textId="77777777" w:rsidR="00FE4CC2" w:rsidRPr="00925E59" w:rsidRDefault="00FE4CC2" w:rsidP="00A45925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925E59">
              <w:rPr>
                <w:rFonts w:ascii="PREETI" w:hAnsi="PREETI"/>
              </w:rPr>
              <w:t>;</w:t>
            </w:r>
            <w:proofErr w:type="spellStart"/>
            <w:r w:rsidRPr="00925E59">
              <w:rPr>
                <w:rFonts w:ascii="PREETI" w:hAnsi="PREETI"/>
              </w:rPr>
              <w:t>xeflutf</w:t>
            </w:r>
            <w:proofErr w:type="spellEnd"/>
            <w:r w:rsidRPr="00925E59">
              <w:rPr>
                <w:rFonts w:ascii="PREETI" w:hAnsi="PREETI"/>
              </w:rPr>
              <w:t xml:space="preserve"> -</w:t>
            </w:r>
            <w:proofErr w:type="spellStart"/>
            <w:r w:rsidRPr="00925E59">
              <w:rPr>
                <w:rFonts w:ascii="PREETI" w:hAnsi="PREETI"/>
              </w:rPr>
              <w:t>pkl:ylt</w:t>
            </w:r>
            <w:proofErr w:type="spellEnd"/>
            <w:r w:rsidRPr="00925E59">
              <w:rPr>
                <w:rFonts w:ascii="PREETI" w:hAnsi="PREETI"/>
              </w:rPr>
              <w:t xml:space="preserve"> / </w:t>
            </w:r>
            <w:proofErr w:type="spellStart"/>
            <w:r w:rsidRPr="00925E59">
              <w:rPr>
                <w:rFonts w:ascii="PREETI" w:hAnsi="PREETI"/>
              </w:rPr>
              <w:t>l;sfO</w:t>
            </w:r>
            <w:proofErr w:type="spellEnd"/>
            <w:r w:rsidRPr="00925E59">
              <w:rPr>
                <w:rFonts w:ascii="PREETI" w:hAnsi="PREETI"/>
              </w:rPr>
              <w:t xml:space="preserve"> </w:t>
            </w:r>
            <w:proofErr w:type="spellStart"/>
            <w:r w:rsidRPr="00925E59">
              <w:rPr>
                <w:rFonts w:ascii="PREETI" w:hAnsi="PREETI"/>
              </w:rPr>
              <w:t>lj|mofsnfkdf</w:t>
            </w:r>
            <w:proofErr w:type="spellEnd"/>
            <w:r w:rsidRPr="00925E59">
              <w:rPr>
                <w:rFonts w:ascii="PREETI" w:hAnsi="PREETI"/>
              </w:rPr>
              <w:t xml:space="preserve"> ;</w:t>
            </w:r>
            <w:proofErr w:type="spellStart"/>
            <w:r w:rsidRPr="00925E59">
              <w:rPr>
                <w:rFonts w:ascii="PREETI" w:hAnsi="PREETI"/>
              </w:rPr>
              <w:t>lj|motf</w:t>
            </w:r>
            <w:proofErr w:type="spellEnd"/>
            <w:r w:rsidRPr="00925E59">
              <w:rPr>
                <w:rFonts w:ascii="PREETI" w:hAnsi="PREETI"/>
              </w:rPr>
              <w:t xml:space="preserve"> / ;</w:t>
            </w:r>
            <w:proofErr w:type="spellStart"/>
            <w:r w:rsidRPr="00925E59">
              <w:rPr>
                <w:rFonts w:ascii="PREETI" w:hAnsi="PREETI"/>
              </w:rPr>
              <w:t>xeflutf</w:t>
            </w:r>
            <w:proofErr w:type="spellEnd"/>
            <w:r w:rsidRPr="00925E59">
              <w:rPr>
                <w:rFonts w:ascii="PREETI" w:hAnsi="PREETI"/>
              </w:rPr>
              <w:t>_</w:t>
            </w:r>
          </w:p>
        </w:tc>
        <w:tc>
          <w:tcPr>
            <w:tcW w:w="841" w:type="dxa"/>
          </w:tcPr>
          <w:p w14:paraId="528BD1D1" w14:textId="77777777" w:rsidR="00FE4CC2" w:rsidRPr="00925E59" w:rsidRDefault="00FE4CC2" w:rsidP="00FC6E24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925E59">
              <w:rPr>
                <w:rFonts w:ascii="PREETI" w:hAnsi="PREETI"/>
              </w:rPr>
              <w:t>#</w:t>
            </w:r>
          </w:p>
        </w:tc>
      </w:tr>
      <w:tr w:rsidR="00FE4CC2" w:rsidRPr="00925E59" w14:paraId="528BD1D6" w14:textId="77777777" w:rsidTr="00FC6E24">
        <w:tc>
          <w:tcPr>
            <w:tcW w:w="625" w:type="dxa"/>
          </w:tcPr>
          <w:p w14:paraId="528BD1D3" w14:textId="77777777" w:rsidR="00FE4CC2" w:rsidRPr="00925E59" w:rsidRDefault="00FE4CC2" w:rsidP="00A45925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925E59">
              <w:rPr>
                <w:rFonts w:ascii="PREETI" w:hAnsi="PREETI"/>
              </w:rPr>
              <w:t>@=</w:t>
            </w:r>
          </w:p>
        </w:tc>
        <w:tc>
          <w:tcPr>
            <w:tcW w:w="5363" w:type="dxa"/>
          </w:tcPr>
          <w:p w14:paraId="528BD1D4" w14:textId="77777777" w:rsidR="00FE4CC2" w:rsidRPr="00925E59" w:rsidRDefault="00FE4CC2" w:rsidP="00A45925">
            <w:pPr>
              <w:jc w:val="both"/>
              <w:rPr>
                <w:rFonts w:ascii="PREETI" w:hAnsi="PREETI"/>
                <w:sz w:val="30"/>
                <w:szCs w:val="30"/>
              </w:rPr>
            </w:pPr>
            <w:proofErr w:type="spellStart"/>
            <w:r w:rsidRPr="00925E59">
              <w:rPr>
                <w:rFonts w:ascii="PREETI" w:hAnsi="PREETI"/>
              </w:rPr>
              <w:t>k|of</w:t>
            </w:r>
            <w:proofErr w:type="spellEnd"/>
            <w:r w:rsidRPr="00925E59">
              <w:rPr>
                <w:rFonts w:ascii="PREETI" w:hAnsi="PREETI"/>
              </w:rPr>
              <w:t>]</w:t>
            </w:r>
            <w:proofErr w:type="spellStart"/>
            <w:r w:rsidRPr="00925E59">
              <w:rPr>
                <w:rFonts w:ascii="PREETI" w:hAnsi="PREETI"/>
              </w:rPr>
              <w:t>ufTds</w:t>
            </w:r>
            <w:proofErr w:type="spellEnd"/>
            <w:r w:rsidRPr="00925E59">
              <w:rPr>
                <w:rFonts w:ascii="PREETI" w:hAnsi="PREETI"/>
              </w:rPr>
              <w:t xml:space="preserve"> </w:t>
            </w:r>
            <w:proofErr w:type="spellStart"/>
            <w:r w:rsidRPr="00925E59">
              <w:rPr>
                <w:rFonts w:ascii="PREETI" w:hAnsi="PREETI"/>
              </w:rPr>
              <w:t>tyf</w:t>
            </w:r>
            <w:proofErr w:type="spellEnd"/>
            <w:r w:rsidRPr="00925E59">
              <w:rPr>
                <w:rFonts w:ascii="PREETI" w:hAnsi="PREETI"/>
              </w:rPr>
              <w:t xml:space="preserve"> kl/of]</w:t>
            </w:r>
            <w:proofErr w:type="spellStart"/>
            <w:r w:rsidRPr="00925E59">
              <w:rPr>
                <w:rFonts w:ascii="PREETI" w:hAnsi="PREETI"/>
              </w:rPr>
              <w:t>hgf</w:t>
            </w:r>
            <w:proofErr w:type="spellEnd"/>
            <w:r w:rsidRPr="00925E59">
              <w:rPr>
                <w:rFonts w:ascii="PREETI" w:hAnsi="PREETI"/>
              </w:rPr>
              <w:t xml:space="preserve"> </w:t>
            </w:r>
            <w:proofErr w:type="spellStart"/>
            <w:r w:rsidRPr="00925E59">
              <w:rPr>
                <w:rFonts w:ascii="PREETI" w:hAnsi="PREETI"/>
              </w:rPr>
              <w:t>sfo</w:t>
            </w:r>
            <w:proofErr w:type="spellEnd"/>
          </w:p>
        </w:tc>
        <w:tc>
          <w:tcPr>
            <w:tcW w:w="841" w:type="dxa"/>
          </w:tcPr>
          <w:p w14:paraId="528BD1D5" w14:textId="77777777" w:rsidR="00FE4CC2" w:rsidRPr="00925E59" w:rsidRDefault="00FE4CC2" w:rsidP="00A45925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925E59">
              <w:rPr>
                <w:rFonts w:ascii="PREETI" w:hAnsi="PREETI"/>
              </w:rPr>
              <w:t>!^</w:t>
            </w:r>
          </w:p>
        </w:tc>
      </w:tr>
      <w:tr w:rsidR="00FE4CC2" w:rsidRPr="00925E59" w14:paraId="528BD1DA" w14:textId="77777777" w:rsidTr="00FC6E24">
        <w:tc>
          <w:tcPr>
            <w:tcW w:w="625" w:type="dxa"/>
          </w:tcPr>
          <w:p w14:paraId="528BD1D7" w14:textId="77777777" w:rsidR="00FE4CC2" w:rsidRPr="00925E59" w:rsidRDefault="00FE4CC2" w:rsidP="00A45925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925E59">
              <w:rPr>
                <w:rFonts w:ascii="PREETI" w:hAnsi="PREETI"/>
              </w:rPr>
              <w:t>#=</w:t>
            </w:r>
          </w:p>
        </w:tc>
        <w:tc>
          <w:tcPr>
            <w:tcW w:w="5363" w:type="dxa"/>
          </w:tcPr>
          <w:p w14:paraId="528BD1D8" w14:textId="77777777" w:rsidR="00FE4CC2" w:rsidRPr="00925E59" w:rsidRDefault="00FE4CC2" w:rsidP="00A45925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925E59">
              <w:rPr>
                <w:rFonts w:ascii="PREETI" w:hAnsi="PREETI"/>
              </w:rPr>
              <w:t>q}</w:t>
            </w:r>
            <w:proofErr w:type="spellStart"/>
            <w:r w:rsidRPr="00925E59">
              <w:rPr>
                <w:rFonts w:ascii="PREETI" w:hAnsi="PREETI"/>
              </w:rPr>
              <w:t>dfl;s</w:t>
            </w:r>
            <w:proofErr w:type="spellEnd"/>
            <w:r w:rsidRPr="00925E59">
              <w:rPr>
                <w:rFonts w:ascii="PREETI" w:hAnsi="PREETI"/>
              </w:rPr>
              <w:t xml:space="preserve"> k/</w:t>
            </w:r>
            <w:proofErr w:type="spellStart"/>
            <w:r w:rsidRPr="00925E59">
              <w:rPr>
                <w:rFonts w:ascii="PREETI" w:hAnsi="PREETI"/>
              </w:rPr>
              <w:t>LIff</w:t>
            </w:r>
            <w:proofErr w:type="spellEnd"/>
          </w:p>
        </w:tc>
        <w:tc>
          <w:tcPr>
            <w:tcW w:w="841" w:type="dxa"/>
          </w:tcPr>
          <w:p w14:paraId="528BD1D9" w14:textId="77777777" w:rsidR="00FE4CC2" w:rsidRPr="00925E59" w:rsidRDefault="00FE4CC2" w:rsidP="00A45925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925E59">
              <w:rPr>
                <w:rFonts w:ascii="PREETI" w:hAnsi="PREETI"/>
              </w:rPr>
              <w:t>^</w:t>
            </w:r>
          </w:p>
        </w:tc>
      </w:tr>
      <w:tr w:rsidR="00892024" w:rsidRPr="00925E59" w14:paraId="528BD1DE" w14:textId="77777777" w:rsidTr="00FC6E24">
        <w:tc>
          <w:tcPr>
            <w:tcW w:w="625" w:type="dxa"/>
          </w:tcPr>
          <w:p w14:paraId="528BD1DB" w14:textId="77777777" w:rsidR="00892024" w:rsidRPr="00925E59" w:rsidRDefault="00892024" w:rsidP="00892024">
            <w:pPr>
              <w:jc w:val="both"/>
              <w:rPr>
                <w:rFonts w:ascii="PREETI" w:hAnsi="PREETI"/>
                <w:sz w:val="30"/>
                <w:szCs w:val="30"/>
              </w:rPr>
            </w:pPr>
          </w:p>
        </w:tc>
        <w:tc>
          <w:tcPr>
            <w:tcW w:w="5363" w:type="dxa"/>
          </w:tcPr>
          <w:p w14:paraId="528BD1DC" w14:textId="77777777" w:rsidR="00892024" w:rsidRPr="00925E59" w:rsidRDefault="00892024" w:rsidP="00892024">
            <w:pPr>
              <w:jc w:val="both"/>
              <w:rPr>
                <w:rFonts w:ascii="PREETI" w:hAnsi="PREETI"/>
                <w:sz w:val="30"/>
                <w:szCs w:val="30"/>
              </w:rPr>
            </w:pPr>
            <w:proofErr w:type="spellStart"/>
            <w:r w:rsidRPr="00925E59">
              <w:rPr>
                <w:rFonts w:ascii="PREETI" w:hAnsi="PREETI"/>
              </w:rPr>
              <w:t>hDdf</w:t>
            </w:r>
            <w:proofErr w:type="spellEnd"/>
          </w:p>
        </w:tc>
        <w:tc>
          <w:tcPr>
            <w:tcW w:w="841" w:type="dxa"/>
          </w:tcPr>
          <w:p w14:paraId="528BD1DD" w14:textId="77777777" w:rsidR="00892024" w:rsidRPr="00925E59" w:rsidRDefault="00892024" w:rsidP="00892024">
            <w:pPr>
              <w:jc w:val="both"/>
              <w:rPr>
                <w:rFonts w:ascii="PREETI" w:hAnsi="PREETI"/>
                <w:sz w:val="30"/>
                <w:szCs w:val="30"/>
              </w:rPr>
            </w:pPr>
            <w:r w:rsidRPr="00925E59">
              <w:rPr>
                <w:rFonts w:ascii="PREETI" w:hAnsi="PREETI"/>
              </w:rPr>
              <w:t>@%</w:t>
            </w:r>
          </w:p>
        </w:tc>
      </w:tr>
    </w:tbl>
    <w:p w14:paraId="528BD1DF" w14:textId="77777777" w:rsidR="00FE4CC2" w:rsidRPr="00925E59" w:rsidRDefault="00FE4CC2" w:rsidP="00FE4CC2">
      <w:pPr>
        <w:jc w:val="both"/>
        <w:rPr>
          <w:rFonts w:ascii="PREETI" w:hAnsi="PREETI"/>
          <w:sz w:val="30"/>
          <w:szCs w:val="30"/>
        </w:rPr>
      </w:pPr>
      <w:r w:rsidRPr="00925E59">
        <w:rPr>
          <w:rFonts w:ascii="PREETI" w:hAnsi="PREETI"/>
        </w:rPr>
        <w:t xml:space="preserve">gf]6 M </w:t>
      </w:r>
      <w:proofErr w:type="spellStart"/>
      <w:r w:rsidRPr="00925E59">
        <w:rPr>
          <w:rFonts w:ascii="PREETI" w:hAnsi="PREETI"/>
        </w:rPr>
        <w:t>ljBfyL</w:t>
      </w:r>
      <w:proofErr w:type="spellEnd"/>
      <w:r w:rsidRPr="00925E59">
        <w:rPr>
          <w:rFonts w:ascii="PREETI" w:hAnsi="PREETI"/>
        </w:rPr>
        <w:t xml:space="preserve">{sf] </w:t>
      </w:r>
      <w:proofErr w:type="spellStart"/>
      <w:r w:rsidRPr="00925E59">
        <w:rPr>
          <w:rFonts w:ascii="PREETI" w:hAnsi="PREETI"/>
        </w:rPr>
        <w:t>cfGtl</w:t>
      </w:r>
      <w:proofErr w:type="spellEnd"/>
      <w:r w:rsidRPr="00925E59">
        <w:rPr>
          <w:rFonts w:ascii="PREETI" w:hAnsi="PREETI"/>
        </w:rPr>
        <w:t xml:space="preserve">/s </w:t>
      </w:r>
      <w:proofErr w:type="spellStart"/>
      <w:r w:rsidRPr="00925E59">
        <w:rPr>
          <w:rFonts w:ascii="PREETI" w:hAnsi="PREETI"/>
        </w:rPr>
        <w:t>d"Nof</w:t>
      </w:r>
      <w:proofErr w:type="spellEnd"/>
      <w:r w:rsidRPr="00925E59">
        <w:rPr>
          <w:rFonts w:ascii="PREETI" w:hAnsi="PREETI"/>
        </w:rPr>
        <w:t xml:space="preserve">ª\sg </w:t>
      </w:r>
      <w:proofErr w:type="spellStart"/>
      <w:r w:rsidRPr="00925E59">
        <w:rPr>
          <w:rFonts w:ascii="PREETI" w:hAnsi="PREETI"/>
        </w:rPr>
        <w:t>ubf</w:t>
      </w:r>
      <w:proofErr w:type="spellEnd"/>
      <w:r w:rsidRPr="00925E59">
        <w:rPr>
          <w:rFonts w:ascii="PREETI" w:hAnsi="PREETI"/>
        </w:rPr>
        <w:t xml:space="preserve">{ </w:t>
      </w:r>
      <w:proofErr w:type="spellStart"/>
      <w:r w:rsidRPr="00925E59">
        <w:rPr>
          <w:rFonts w:ascii="PREETI" w:hAnsi="PREETI"/>
        </w:rPr>
        <w:t>clgjfo</w:t>
      </w:r>
      <w:proofErr w:type="spellEnd"/>
      <w:r w:rsidRPr="00925E59">
        <w:rPr>
          <w:rFonts w:ascii="PREETI" w:hAnsi="PREETI"/>
        </w:rPr>
        <w:t xml:space="preserve">{ ul0ft </w:t>
      </w:r>
      <w:proofErr w:type="spellStart"/>
      <w:r w:rsidRPr="00925E59">
        <w:rPr>
          <w:rFonts w:ascii="PREETI" w:hAnsi="PREETI"/>
        </w:rPr>
        <w:t>ljifodf</w:t>
      </w:r>
      <w:proofErr w:type="spellEnd"/>
      <w:r w:rsidRPr="00925E59">
        <w:rPr>
          <w:rFonts w:ascii="PREETI" w:hAnsi="PREETI"/>
        </w:rPr>
        <w:t xml:space="preserve"> </w:t>
      </w:r>
      <w:proofErr w:type="spellStart"/>
      <w:r w:rsidRPr="00925E59">
        <w:rPr>
          <w:rFonts w:ascii="PREETI" w:hAnsi="PREETI"/>
        </w:rPr>
        <w:t>k|of</w:t>
      </w:r>
      <w:proofErr w:type="spellEnd"/>
      <w:r w:rsidRPr="00925E59">
        <w:rPr>
          <w:rFonts w:ascii="PREETI" w:hAnsi="PREETI"/>
        </w:rPr>
        <w:t xml:space="preserve">]u </w:t>
      </w:r>
      <w:proofErr w:type="spellStart"/>
      <w:r w:rsidRPr="00925E59">
        <w:rPr>
          <w:rFonts w:ascii="PREETI" w:hAnsi="PREETI"/>
        </w:rPr>
        <w:t>ul</w:t>
      </w:r>
      <w:proofErr w:type="spellEnd"/>
      <w:r w:rsidRPr="00925E59">
        <w:rPr>
          <w:rFonts w:ascii="PREETI" w:hAnsi="PREETI"/>
        </w:rPr>
        <w:t xml:space="preserve">/g] </w:t>
      </w:r>
      <w:proofErr w:type="spellStart"/>
      <w:r w:rsidRPr="00925E59">
        <w:rPr>
          <w:rFonts w:ascii="PREETI" w:hAnsi="PREETI"/>
        </w:rPr>
        <w:t>cfGtl</w:t>
      </w:r>
      <w:proofErr w:type="spellEnd"/>
      <w:r w:rsidRPr="00925E59">
        <w:rPr>
          <w:rFonts w:ascii="PREETI" w:hAnsi="PREETI"/>
        </w:rPr>
        <w:t xml:space="preserve">/s </w:t>
      </w:r>
      <w:proofErr w:type="spellStart"/>
      <w:r w:rsidRPr="00925E59">
        <w:rPr>
          <w:rFonts w:ascii="PREETI" w:hAnsi="PREETI"/>
        </w:rPr>
        <w:t>d"Nof</w:t>
      </w:r>
      <w:proofErr w:type="spellEnd"/>
      <w:r w:rsidRPr="00925E59">
        <w:rPr>
          <w:rFonts w:ascii="PREETI" w:hAnsi="PREETI"/>
        </w:rPr>
        <w:t>ª\</w:t>
      </w:r>
      <w:proofErr w:type="spellStart"/>
      <w:r w:rsidRPr="00925E59">
        <w:rPr>
          <w:rFonts w:ascii="PREETI" w:hAnsi="PREETI"/>
        </w:rPr>
        <w:t>sgsf</w:t>
      </w:r>
      <w:proofErr w:type="spellEnd"/>
      <w:r w:rsidRPr="00925E59">
        <w:rPr>
          <w:rFonts w:ascii="PREETI" w:hAnsi="PREETI"/>
        </w:rPr>
        <w:t xml:space="preserve"> ;</w:t>
      </w:r>
      <w:proofErr w:type="spellStart"/>
      <w:r w:rsidRPr="00925E59">
        <w:rPr>
          <w:rFonts w:ascii="PREETI" w:hAnsi="PREETI"/>
        </w:rPr>
        <w:t>fwg</w:t>
      </w:r>
      <w:proofErr w:type="spellEnd"/>
      <w:r w:rsidRPr="00925E59">
        <w:rPr>
          <w:rFonts w:ascii="PREETI" w:hAnsi="PREETI"/>
        </w:rPr>
        <w:t xml:space="preserve"> g} </w:t>
      </w:r>
      <w:proofErr w:type="spellStart"/>
      <w:r w:rsidRPr="00925E59">
        <w:rPr>
          <w:rFonts w:ascii="PREETI" w:hAnsi="PREETI"/>
        </w:rPr>
        <w:t>k|of</w:t>
      </w:r>
      <w:proofErr w:type="spellEnd"/>
      <w:r w:rsidRPr="00925E59">
        <w:rPr>
          <w:rFonts w:ascii="PREETI" w:hAnsi="PREETI"/>
        </w:rPr>
        <w:t>]u ug'{kg]{ 5 .</w:t>
      </w:r>
    </w:p>
    <w:p w14:paraId="528BD1E0" w14:textId="60E3130E" w:rsidR="00FC6E24" w:rsidRDefault="00FC6E24">
      <w:pPr>
        <w:spacing w:after="160" w:line="259" w:lineRule="auto"/>
        <w:rPr>
          <w:b/>
          <w:color w:val="FFFFFF"/>
          <w:sz w:val="28"/>
          <w:szCs w:val="28"/>
        </w:rPr>
      </w:pPr>
    </w:p>
    <w:p w14:paraId="528BD1E1" w14:textId="77777777" w:rsidR="00EA5565" w:rsidRPr="007E5C1D" w:rsidRDefault="00EA5565" w:rsidP="00EA5565">
      <w:pPr>
        <w:tabs>
          <w:tab w:val="left" w:pos="720"/>
        </w:tabs>
        <w:rPr>
          <w:b/>
          <w:color w:val="FFFFFF"/>
          <w:sz w:val="28"/>
          <w:szCs w:val="28"/>
        </w:rPr>
      </w:pPr>
      <w:r w:rsidRPr="007E5C1D">
        <w:rPr>
          <w:b/>
          <w:color w:val="FFFFFF"/>
          <w:sz w:val="28"/>
          <w:szCs w:val="28"/>
          <w:highlight w:val="black"/>
        </w:rPr>
        <w:lastRenderedPageBreak/>
        <w:t xml:space="preserve">First Terminal </w:t>
      </w:r>
      <w:proofErr w:type="gramStart"/>
      <w:r w:rsidRPr="007E5C1D">
        <w:rPr>
          <w:b/>
          <w:color w:val="FFFFFF"/>
          <w:sz w:val="28"/>
          <w:szCs w:val="28"/>
          <w:highlight w:val="black"/>
        </w:rPr>
        <w:t>Examination</w:t>
      </w:r>
      <w:r w:rsidRPr="007E5C1D">
        <w:rPr>
          <w:b/>
          <w:color w:val="FFFFFF"/>
          <w:sz w:val="28"/>
          <w:szCs w:val="28"/>
        </w:rPr>
        <w:t xml:space="preserve"> </w:t>
      </w:r>
      <w:r w:rsidR="00B962B2">
        <w:rPr>
          <w:b/>
          <w:color w:val="FFFFFF"/>
          <w:sz w:val="28"/>
          <w:szCs w:val="28"/>
        </w:rPr>
        <w:t xml:space="preserve"> </w:t>
      </w:r>
      <w:r w:rsidR="00B962B2">
        <w:rPr>
          <w:b/>
          <w:color w:val="FFFFFF"/>
          <w:sz w:val="28"/>
          <w:szCs w:val="28"/>
        </w:rPr>
        <w:tab/>
      </w:r>
      <w:proofErr w:type="gramEnd"/>
      <w:r w:rsidR="00B962B2">
        <w:rPr>
          <w:b/>
          <w:color w:val="FFFFFF"/>
          <w:sz w:val="28"/>
          <w:szCs w:val="28"/>
        </w:rPr>
        <w:tab/>
      </w:r>
      <w:r w:rsidR="00B962B2">
        <w:rPr>
          <w:b/>
          <w:color w:val="FFFFFF"/>
          <w:sz w:val="28"/>
          <w:szCs w:val="28"/>
        </w:rPr>
        <w:tab/>
      </w:r>
      <w:r w:rsidR="00B962B2">
        <w:rPr>
          <w:b/>
          <w:color w:val="FFFFFF"/>
          <w:sz w:val="28"/>
          <w:szCs w:val="28"/>
        </w:rPr>
        <w:tab/>
      </w:r>
      <w:r w:rsidR="00B962B2">
        <w:rPr>
          <w:b/>
          <w:color w:val="FFFFFF"/>
          <w:sz w:val="28"/>
          <w:szCs w:val="28"/>
        </w:rPr>
        <w:tab/>
      </w:r>
      <w:r w:rsidR="00B962B2">
        <w:rPr>
          <w:b/>
          <w:color w:val="FFFFFF"/>
          <w:sz w:val="28"/>
          <w:szCs w:val="28"/>
        </w:rPr>
        <w:tab/>
      </w:r>
      <w:r w:rsidR="00B962B2">
        <w:rPr>
          <w:b/>
          <w:color w:val="FFFFFF"/>
          <w:sz w:val="28"/>
          <w:szCs w:val="28"/>
        </w:rPr>
        <w:tab/>
      </w:r>
      <w:proofErr w:type="spellStart"/>
      <w:r w:rsidR="00B962B2">
        <w:rPr>
          <w:b/>
          <w:sz w:val="28"/>
          <w:szCs w:val="28"/>
        </w:rPr>
        <w:t>Opt</w:t>
      </w:r>
      <w:proofErr w:type="spellEnd"/>
      <w:r w:rsidR="00B962B2">
        <w:rPr>
          <w:b/>
          <w:sz w:val="28"/>
          <w:szCs w:val="28"/>
        </w:rPr>
        <w:t xml:space="preserve"> I Mathematics</w:t>
      </w:r>
    </w:p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2610"/>
        <w:gridCol w:w="810"/>
        <w:gridCol w:w="1260"/>
        <w:gridCol w:w="1620"/>
        <w:gridCol w:w="1440"/>
        <w:gridCol w:w="1260"/>
      </w:tblGrid>
      <w:tr w:rsidR="00425638" w:rsidRPr="00425638" w14:paraId="528BD1EC" w14:textId="77777777" w:rsidTr="0092504C">
        <w:trPr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1E2" w14:textId="77777777" w:rsidR="00D66259" w:rsidRPr="00425638" w:rsidRDefault="00D66259" w:rsidP="00D66259">
            <w:pPr>
              <w:rPr>
                <w:sz w:val="22"/>
                <w:szCs w:val="22"/>
              </w:rPr>
            </w:pPr>
            <w:r w:rsidRPr="00425638">
              <w:rPr>
                <w:sz w:val="22"/>
                <w:szCs w:val="22"/>
              </w:rPr>
              <w:t>Units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1E3" w14:textId="77777777" w:rsidR="00D66259" w:rsidRPr="00425638" w:rsidRDefault="00D66259" w:rsidP="00D66259">
            <w:pPr>
              <w:rPr>
                <w:sz w:val="22"/>
                <w:szCs w:val="22"/>
              </w:rPr>
            </w:pPr>
            <w:r w:rsidRPr="00425638">
              <w:rPr>
                <w:sz w:val="22"/>
                <w:szCs w:val="22"/>
              </w:rPr>
              <w:t>Topics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1E4" w14:textId="77777777" w:rsidR="00D66259" w:rsidRPr="00425638" w:rsidRDefault="00D66259" w:rsidP="00D66259">
            <w:pPr>
              <w:rPr>
                <w:sz w:val="22"/>
                <w:szCs w:val="22"/>
              </w:rPr>
            </w:pPr>
            <w:r w:rsidRPr="00425638">
              <w:rPr>
                <w:sz w:val="22"/>
                <w:szCs w:val="22"/>
              </w:rPr>
              <w:t>per</w:t>
            </w:r>
          </w:p>
          <w:p w14:paraId="528BD1E5" w14:textId="77777777" w:rsidR="00D66259" w:rsidRPr="00425638" w:rsidRDefault="00D66259" w:rsidP="00D66259">
            <w:pPr>
              <w:rPr>
                <w:sz w:val="22"/>
                <w:szCs w:val="22"/>
              </w:rPr>
            </w:pPr>
            <w:proofErr w:type="spellStart"/>
            <w:r w:rsidRPr="00425638">
              <w:rPr>
                <w:sz w:val="22"/>
                <w:szCs w:val="22"/>
              </w:rPr>
              <w:t>iods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1E6" w14:textId="77777777" w:rsidR="00D66259" w:rsidRPr="00425638" w:rsidRDefault="00D66259" w:rsidP="00D66259">
            <w:pPr>
              <w:rPr>
                <w:sz w:val="22"/>
                <w:szCs w:val="22"/>
              </w:rPr>
            </w:pPr>
            <w:r w:rsidRPr="00425638">
              <w:rPr>
                <w:sz w:val="22"/>
                <w:szCs w:val="22"/>
              </w:rPr>
              <w:t>Teaching Materials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1E7" w14:textId="77777777" w:rsidR="00D66259" w:rsidRPr="00425638" w:rsidRDefault="00D66259" w:rsidP="00D66259">
            <w:pPr>
              <w:rPr>
                <w:sz w:val="22"/>
                <w:szCs w:val="22"/>
              </w:rPr>
            </w:pPr>
            <w:r w:rsidRPr="00425638">
              <w:rPr>
                <w:sz w:val="22"/>
                <w:szCs w:val="22"/>
              </w:rPr>
              <w:t>Teaching Methods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1E8" w14:textId="77777777" w:rsidR="00D66259" w:rsidRPr="00425638" w:rsidRDefault="00D66259" w:rsidP="00D66259">
            <w:pPr>
              <w:rPr>
                <w:sz w:val="22"/>
                <w:szCs w:val="22"/>
              </w:rPr>
            </w:pPr>
            <w:r w:rsidRPr="00425638">
              <w:rPr>
                <w:sz w:val="22"/>
                <w:szCs w:val="22"/>
              </w:rPr>
              <w:t>Evaluation</w:t>
            </w:r>
          </w:p>
          <w:p w14:paraId="528BD1E9" w14:textId="77777777" w:rsidR="00D66259" w:rsidRPr="00425638" w:rsidRDefault="00D66259" w:rsidP="00D66259">
            <w:pPr>
              <w:rPr>
                <w:sz w:val="22"/>
                <w:szCs w:val="22"/>
              </w:rPr>
            </w:pPr>
            <w:r w:rsidRPr="00425638">
              <w:rPr>
                <w:sz w:val="22"/>
                <w:szCs w:val="22"/>
              </w:rPr>
              <w:t>Procedure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1EA" w14:textId="77777777" w:rsidR="00D66259" w:rsidRPr="00425638" w:rsidRDefault="00D66259" w:rsidP="00D6625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25638">
              <w:rPr>
                <w:sz w:val="22"/>
                <w:szCs w:val="22"/>
              </w:rPr>
              <w:t>Rem</w:t>
            </w:r>
          </w:p>
          <w:p w14:paraId="528BD1EB" w14:textId="77777777" w:rsidR="00D66259" w:rsidRPr="00425638" w:rsidRDefault="00D66259" w:rsidP="00D6625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25638">
              <w:rPr>
                <w:sz w:val="22"/>
                <w:szCs w:val="22"/>
              </w:rPr>
              <w:t>arks</w:t>
            </w:r>
          </w:p>
        </w:tc>
      </w:tr>
      <w:tr w:rsidR="00753B14" w:rsidRPr="00425638" w14:paraId="528BD1F8" w14:textId="77777777" w:rsidTr="0092504C">
        <w:trPr>
          <w:jc w:val="center"/>
        </w:trPr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1ED" w14:textId="77777777" w:rsidR="00753B14" w:rsidRDefault="00753B14" w:rsidP="0088770A">
            <w:pPr>
              <w:jc w:val="center"/>
            </w:pPr>
            <w:r>
              <w:t>Algebra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1EE" w14:textId="77777777" w:rsidR="00753B14" w:rsidRDefault="00753B14" w:rsidP="0088770A">
            <w:r>
              <w:t>Order Pair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1EF" w14:textId="02A10C6E" w:rsidR="00753B14" w:rsidRDefault="00753B14" w:rsidP="0088770A">
            <w: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1F0" w14:textId="77777777" w:rsidR="00753B14" w:rsidRDefault="00753B14" w:rsidP="0088770A">
            <w:r>
              <w:t>Formula chart, Graph board and paper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1F1" w14:textId="77777777" w:rsidR="00753B14" w:rsidRDefault="00753B14" w:rsidP="0088770A">
            <w:r>
              <w:t>Demonstration</w:t>
            </w:r>
          </w:p>
          <w:p w14:paraId="528BD1F2" w14:textId="77777777" w:rsidR="00753B14" w:rsidRDefault="00753B14" w:rsidP="0088770A">
            <w:r>
              <w:t>Explanation</w:t>
            </w:r>
          </w:p>
          <w:p w14:paraId="528BD1F3" w14:textId="77777777" w:rsidR="00753B14" w:rsidRDefault="00753B14" w:rsidP="0088770A">
            <w:r>
              <w:t>Problem solving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1F4" w14:textId="77777777" w:rsidR="00753B14" w:rsidRDefault="00753B14" w:rsidP="0088770A">
            <w:r>
              <w:t>Class test</w:t>
            </w:r>
          </w:p>
          <w:p w14:paraId="528BD1F5" w14:textId="77777777" w:rsidR="00753B14" w:rsidRDefault="00753B14" w:rsidP="0088770A">
            <w:r>
              <w:t>Unit test</w:t>
            </w:r>
          </w:p>
          <w:p w14:paraId="528BD1F6" w14:textId="77777777" w:rsidR="00753B14" w:rsidRDefault="00753B14" w:rsidP="0088770A">
            <w:r>
              <w:t>Assignment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1F7" w14:textId="77777777" w:rsidR="00753B14" w:rsidRPr="00425638" w:rsidRDefault="00753B14" w:rsidP="0088770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753B14" w:rsidRPr="00425638" w14:paraId="528BD200" w14:textId="77777777" w:rsidTr="0092504C">
        <w:trPr>
          <w:jc w:val="center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1F9" w14:textId="77777777" w:rsidR="00753B14" w:rsidRDefault="00753B14" w:rsidP="0088770A">
            <w:pPr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1FA" w14:textId="77777777" w:rsidR="00753B14" w:rsidRDefault="00753B14" w:rsidP="0088770A">
            <w:r>
              <w:t>Cartesian product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1FB" w14:textId="33A41D80" w:rsidR="00753B14" w:rsidRDefault="00753B14" w:rsidP="0088770A">
            <w:r>
              <w:t>2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1FC" w14:textId="77777777" w:rsidR="00753B14" w:rsidRDefault="00753B14" w:rsidP="0088770A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1FD" w14:textId="77777777" w:rsidR="00753B14" w:rsidRDefault="00753B14" w:rsidP="0088770A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1FE" w14:textId="77777777" w:rsidR="00753B14" w:rsidRDefault="00753B14" w:rsidP="0088770A"/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1FF" w14:textId="77777777" w:rsidR="00753B14" w:rsidRPr="00425638" w:rsidRDefault="00753B14" w:rsidP="0088770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753B14" w:rsidRPr="00425638" w14:paraId="528BD208" w14:textId="77777777" w:rsidTr="0092504C">
        <w:trPr>
          <w:jc w:val="center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01" w14:textId="77777777" w:rsidR="00753B14" w:rsidRDefault="00753B14" w:rsidP="0088770A">
            <w:pPr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7AD6" w14:textId="77777777" w:rsidR="00753B14" w:rsidRDefault="00753B14" w:rsidP="0088770A">
            <w:r>
              <w:t>Relation</w:t>
            </w:r>
          </w:p>
          <w:p w14:paraId="528BD202" w14:textId="4EBDA80B" w:rsidR="00753B14" w:rsidRDefault="00753B14" w:rsidP="0088770A">
            <w:r>
              <w:t>(Domain, Range, Inverse Relation)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03" w14:textId="0F58C678" w:rsidR="00753B14" w:rsidRDefault="00753B14" w:rsidP="0088770A">
            <w:r>
              <w:t>3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04" w14:textId="77777777" w:rsidR="00753B14" w:rsidRDefault="00753B14" w:rsidP="0088770A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05" w14:textId="77777777" w:rsidR="00753B14" w:rsidRDefault="00753B14" w:rsidP="0088770A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06" w14:textId="77777777" w:rsidR="00753B14" w:rsidRDefault="00753B14" w:rsidP="0088770A"/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07" w14:textId="77777777" w:rsidR="00753B14" w:rsidRPr="00425638" w:rsidRDefault="00753B14" w:rsidP="0088770A">
            <w:pPr>
              <w:rPr>
                <w:sz w:val="22"/>
                <w:szCs w:val="22"/>
              </w:rPr>
            </w:pPr>
          </w:p>
        </w:tc>
      </w:tr>
      <w:tr w:rsidR="00753B14" w:rsidRPr="00425638" w14:paraId="528BD210" w14:textId="77777777" w:rsidTr="0092504C">
        <w:trPr>
          <w:jc w:val="center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09" w14:textId="77777777" w:rsidR="00753B14" w:rsidRDefault="00753B14" w:rsidP="0088770A">
            <w:pPr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159F" w14:textId="77777777" w:rsidR="00753B14" w:rsidRDefault="00753B14" w:rsidP="0088770A">
            <w:r>
              <w:t>Functions</w:t>
            </w:r>
          </w:p>
          <w:p w14:paraId="528BD20A" w14:textId="72B157BC" w:rsidR="00753B14" w:rsidRDefault="00753B14" w:rsidP="0088770A">
            <w:r>
              <w:t>(Types, Domain, Co-domain, Range, Problems on functions)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0B" w14:textId="56D96D23" w:rsidR="00753B14" w:rsidRDefault="00753B14" w:rsidP="0088770A">
            <w:r>
              <w:t>8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0C" w14:textId="77777777" w:rsidR="00753B14" w:rsidRDefault="00753B14" w:rsidP="0088770A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0D" w14:textId="77777777" w:rsidR="00753B14" w:rsidRDefault="00753B14" w:rsidP="0088770A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0E" w14:textId="77777777" w:rsidR="00753B14" w:rsidRDefault="00753B14" w:rsidP="0088770A"/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0F" w14:textId="77777777" w:rsidR="00753B14" w:rsidRPr="00425638" w:rsidRDefault="00753B14" w:rsidP="0088770A">
            <w:pPr>
              <w:rPr>
                <w:sz w:val="22"/>
                <w:szCs w:val="22"/>
              </w:rPr>
            </w:pPr>
          </w:p>
        </w:tc>
      </w:tr>
      <w:tr w:rsidR="00753B14" w:rsidRPr="00425638" w14:paraId="1AE94FD8" w14:textId="77777777" w:rsidTr="0092504C">
        <w:trPr>
          <w:jc w:val="center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2447A" w14:textId="77777777" w:rsidR="00753B14" w:rsidRDefault="00753B14" w:rsidP="0088770A">
            <w:pPr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B4A3" w14:textId="77777777" w:rsidR="00753B14" w:rsidRDefault="00753B14" w:rsidP="0088770A">
            <w:r>
              <w:t>Polynomials</w:t>
            </w:r>
          </w:p>
          <w:p w14:paraId="3539DCC1" w14:textId="59D705B5" w:rsidR="00753B14" w:rsidRDefault="00753B14" w:rsidP="0088770A">
            <w:r>
              <w:t xml:space="preserve">(Roots, Division of </w:t>
            </w:r>
            <w:r w:rsidR="00064593">
              <w:t>P</w:t>
            </w:r>
            <w:r>
              <w:t>olynomials by Synthetic division)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A930" w14:textId="6FE4BBC7" w:rsidR="00753B14" w:rsidRDefault="0073050A" w:rsidP="0088770A">
            <w:r>
              <w:t>4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55E71" w14:textId="77777777" w:rsidR="00753B14" w:rsidRDefault="00753B14" w:rsidP="0088770A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5043F" w14:textId="77777777" w:rsidR="00753B14" w:rsidRDefault="00753B14" w:rsidP="0088770A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0ADA4" w14:textId="77777777" w:rsidR="00753B14" w:rsidRDefault="00753B14" w:rsidP="0088770A"/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254BA" w14:textId="77777777" w:rsidR="00753B14" w:rsidRPr="00425638" w:rsidRDefault="00753B14" w:rsidP="0088770A">
            <w:pPr>
              <w:rPr>
                <w:sz w:val="22"/>
                <w:szCs w:val="22"/>
              </w:rPr>
            </w:pPr>
          </w:p>
        </w:tc>
      </w:tr>
      <w:tr w:rsidR="00F10077" w:rsidRPr="00425638" w14:paraId="528BD22D" w14:textId="77777777" w:rsidTr="0092504C">
        <w:trPr>
          <w:jc w:val="center"/>
        </w:trPr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21" w14:textId="77777777" w:rsidR="00F10077" w:rsidRDefault="00F10077" w:rsidP="0088770A">
            <w:pPr>
              <w:jc w:val="center"/>
            </w:pPr>
            <w:r>
              <w:t>Matrix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22" w14:textId="77777777" w:rsidR="00F10077" w:rsidRDefault="00F10077" w:rsidP="0088770A">
            <w:r>
              <w:t xml:space="preserve">Types of </w:t>
            </w:r>
            <w:proofErr w:type="gramStart"/>
            <w:r>
              <w:t>Matrix</w:t>
            </w:r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23" w14:textId="59EFAFE2" w:rsidR="00F10077" w:rsidRDefault="00F10077" w:rsidP="0088770A">
            <w: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24" w14:textId="77777777" w:rsidR="00F10077" w:rsidRDefault="00F10077" w:rsidP="0088770A">
            <w:r>
              <w:t>Data sheet, mark sheet</w:t>
            </w:r>
          </w:p>
          <w:p w14:paraId="528BD225" w14:textId="77777777" w:rsidR="00F10077" w:rsidRDefault="00F10077" w:rsidP="0088770A">
            <w:r>
              <w:t>Bivariate frequency table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26" w14:textId="77777777" w:rsidR="00F10077" w:rsidRDefault="00F10077" w:rsidP="0088770A">
            <w:r>
              <w:t>Discussion</w:t>
            </w:r>
          </w:p>
          <w:p w14:paraId="528BD227" w14:textId="77777777" w:rsidR="00F10077" w:rsidRDefault="00F10077" w:rsidP="0088770A">
            <w:r>
              <w:t>Application</w:t>
            </w:r>
          </w:p>
          <w:p w14:paraId="528BD228" w14:textId="77777777" w:rsidR="00F10077" w:rsidRDefault="00F10077" w:rsidP="0088770A">
            <w:r>
              <w:t>Problem solving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29" w14:textId="77777777" w:rsidR="00F10077" w:rsidRDefault="00F10077" w:rsidP="0088770A">
            <w:r>
              <w:t>Class test</w:t>
            </w:r>
          </w:p>
          <w:p w14:paraId="528BD22A" w14:textId="77777777" w:rsidR="00F10077" w:rsidRDefault="00F10077" w:rsidP="0088770A">
            <w:r>
              <w:t>Unit test</w:t>
            </w:r>
          </w:p>
          <w:p w14:paraId="528BD22B" w14:textId="77777777" w:rsidR="00F10077" w:rsidRDefault="00F10077" w:rsidP="0088770A">
            <w:r>
              <w:t>Assignment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2C" w14:textId="77777777" w:rsidR="00F10077" w:rsidRPr="00425638" w:rsidRDefault="00F10077" w:rsidP="0088770A">
            <w:pPr>
              <w:rPr>
                <w:sz w:val="22"/>
                <w:szCs w:val="22"/>
              </w:rPr>
            </w:pPr>
          </w:p>
        </w:tc>
      </w:tr>
      <w:tr w:rsidR="00C335A4" w:rsidRPr="00425638" w14:paraId="528BD235" w14:textId="77777777" w:rsidTr="00484F47">
        <w:trPr>
          <w:trHeight w:val="828"/>
          <w:jc w:val="center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2E" w14:textId="77777777" w:rsidR="00C335A4" w:rsidRDefault="00C335A4" w:rsidP="0088770A">
            <w:pPr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2F" w14:textId="34BA6314" w:rsidR="00C335A4" w:rsidRDefault="00C335A4" w:rsidP="0088770A">
            <w:r>
              <w:t>Operation of Matrix and the Properties on it.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30" w14:textId="68DD0E8A" w:rsidR="00C335A4" w:rsidRDefault="00C335A4" w:rsidP="0088770A">
            <w:r>
              <w:t>5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31" w14:textId="77777777" w:rsidR="00C335A4" w:rsidRDefault="00C335A4" w:rsidP="0088770A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32" w14:textId="77777777" w:rsidR="00C335A4" w:rsidRDefault="00C335A4" w:rsidP="0088770A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33" w14:textId="77777777" w:rsidR="00C335A4" w:rsidRDefault="00C335A4" w:rsidP="0088770A"/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34" w14:textId="77777777" w:rsidR="00C335A4" w:rsidRPr="00425638" w:rsidRDefault="00C335A4" w:rsidP="0088770A">
            <w:pPr>
              <w:rPr>
                <w:sz w:val="22"/>
                <w:szCs w:val="22"/>
              </w:rPr>
            </w:pPr>
          </w:p>
        </w:tc>
      </w:tr>
      <w:tr w:rsidR="00F10077" w:rsidRPr="00425638" w14:paraId="2AE80D88" w14:textId="77777777" w:rsidTr="0092504C">
        <w:trPr>
          <w:jc w:val="center"/>
        </w:trPr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116F" w14:textId="77777777" w:rsidR="00F10077" w:rsidRDefault="00F10077" w:rsidP="0088770A">
            <w:pPr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99BA" w14:textId="5B32FBFA" w:rsidR="00F10077" w:rsidRDefault="00F10077" w:rsidP="0088770A">
            <w:r>
              <w:t>Multiplication of Matrix by Scalar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5C92" w14:textId="65479539" w:rsidR="00F10077" w:rsidRDefault="0052092B" w:rsidP="0088770A">
            <w:r>
              <w:t>2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2B60" w14:textId="77777777" w:rsidR="00F10077" w:rsidRDefault="00F10077" w:rsidP="0088770A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CFA7" w14:textId="77777777" w:rsidR="00F10077" w:rsidRDefault="00F10077" w:rsidP="0088770A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01F9" w14:textId="77777777" w:rsidR="00F10077" w:rsidRDefault="00F10077" w:rsidP="0088770A"/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9229" w14:textId="77777777" w:rsidR="00F10077" w:rsidRPr="00425638" w:rsidRDefault="00F10077" w:rsidP="0088770A">
            <w:pPr>
              <w:rPr>
                <w:sz w:val="22"/>
                <w:szCs w:val="22"/>
              </w:rPr>
            </w:pPr>
          </w:p>
        </w:tc>
      </w:tr>
      <w:tr w:rsidR="001B0AD3" w:rsidRPr="00425638" w14:paraId="528BD24E" w14:textId="77777777" w:rsidTr="0092504C">
        <w:trPr>
          <w:jc w:val="center"/>
        </w:trPr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3E" w14:textId="77777777" w:rsidR="001B0AD3" w:rsidRDefault="001B0AD3" w:rsidP="0088770A">
            <w:pPr>
              <w:jc w:val="center"/>
            </w:pPr>
            <w:r>
              <w:t>Trigonometry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3F" w14:textId="77777777" w:rsidR="001B0AD3" w:rsidRDefault="001B0AD3" w:rsidP="0088770A">
            <w:r>
              <w:t>Measurement of Angle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40" w14:textId="77777777" w:rsidR="001B0AD3" w:rsidRDefault="001B0AD3" w:rsidP="0088770A">
            <w:r>
              <w:t>1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41" w14:textId="77777777" w:rsidR="001B0AD3" w:rsidRDefault="001B0AD3" w:rsidP="0088770A">
            <w:r>
              <w:t>Different triangular structure,</w:t>
            </w:r>
          </w:p>
          <w:p w14:paraId="528BD242" w14:textId="77777777" w:rsidR="001B0AD3" w:rsidRDefault="001B0AD3" w:rsidP="0088770A">
            <w:r>
              <w:t>Protractor</w:t>
            </w:r>
          </w:p>
          <w:p w14:paraId="528BD243" w14:textId="77777777" w:rsidR="001B0AD3" w:rsidRDefault="001B0AD3" w:rsidP="0088770A">
            <w:r>
              <w:t>Circular shape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44" w14:textId="77777777" w:rsidR="001B0AD3" w:rsidRDefault="001B0AD3" w:rsidP="0088770A">
            <w:r>
              <w:t>Formula derivation</w:t>
            </w:r>
          </w:p>
          <w:p w14:paraId="528BD245" w14:textId="77777777" w:rsidR="001B0AD3" w:rsidRDefault="001B0AD3" w:rsidP="0088770A">
            <w:r>
              <w:t>Demonstration,</w:t>
            </w:r>
          </w:p>
          <w:p w14:paraId="528BD246" w14:textId="77777777" w:rsidR="001B0AD3" w:rsidRDefault="001B0AD3" w:rsidP="0088770A">
            <w:r>
              <w:t xml:space="preserve"> solving</w:t>
            </w:r>
          </w:p>
          <w:p w14:paraId="528BD247" w14:textId="77777777" w:rsidR="001B0AD3" w:rsidRDefault="001B0AD3" w:rsidP="0088770A">
            <w:r>
              <w:t xml:space="preserve">Real life </w:t>
            </w:r>
            <w:proofErr w:type="gramStart"/>
            <w:r>
              <w:t>problems ,</w:t>
            </w:r>
            <w:proofErr w:type="gramEnd"/>
            <w:r>
              <w:t xml:space="preserve"> </w:t>
            </w:r>
          </w:p>
          <w:p w14:paraId="528BD248" w14:textId="77777777" w:rsidR="001B0AD3" w:rsidRDefault="001B0AD3" w:rsidP="0088770A">
            <w:r>
              <w:t>Problem solving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49" w14:textId="77777777" w:rsidR="001B0AD3" w:rsidRDefault="001B0AD3" w:rsidP="0088770A">
            <w:r>
              <w:t>Class test</w:t>
            </w:r>
          </w:p>
          <w:p w14:paraId="528BD24A" w14:textId="77777777" w:rsidR="001B0AD3" w:rsidRDefault="001B0AD3" w:rsidP="0088770A">
            <w:r>
              <w:t>Unit test</w:t>
            </w:r>
          </w:p>
          <w:p w14:paraId="528BD24B" w14:textId="77777777" w:rsidR="001B0AD3" w:rsidRDefault="001B0AD3" w:rsidP="0088770A">
            <w:r>
              <w:t>Assignment</w:t>
            </w:r>
          </w:p>
          <w:p w14:paraId="528BD24C" w14:textId="77777777" w:rsidR="001B0AD3" w:rsidRDefault="001B0AD3" w:rsidP="0088770A">
            <w:r>
              <w:t>Project work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4D" w14:textId="77777777" w:rsidR="001B0AD3" w:rsidRPr="00425638" w:rsidRDefault="001B0AD3" w:rsidP="0088770A">
            <w:pPr>
              <w:rPr>
                <w:sz w:val="22"/>
                <w:szCs w:val="22"/>
              </w:rPr>
            </w:pPr>
          </w:p>
        </w:tc>
      </w:tr>
      <w:tr w:rsidR="001B0AD3" w:rsidRPr="00425638" w14:paraId="528BD256" w14:textId="77777777" w:rsidTr="0092504C">
        <w:trPr>
          <w:jc w:val="center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4F" w14:textId="77777777" w:rsidR="001B0AD3" w:rsidRDefault="001B0AD3" w:rsidP="0088770A">
            <w:pPr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50" w14:textId="77777777" w:rsidR="001B0AD3" w:rsidRDefault="001B0AD3" w:rsidP="0088770A">
            <w:r>
              <w:t xml:space="preserve">Sexagesimal, </w:t>
            </w:r>
            <w:proofErr w:type="spellStart"/>
            <w:r>
              <w:t>Centisimal</w:t>
            </w:r>
            <w:proofErr w:type="spellEnd"/>
            <w:r>
              <w:t xml:space="preserve"> and Radian Measure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51" w14:textId="77777777" w:rsidR="001B0AD3" w:rsidRDefault="001B0AD3" w:rsidP="0088770A">
            <w:r>
              <w:t>6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52" w14:textId="77777777" w:rsidR="001B0AD3" w:rsidRDefault="001B0AD3" w:rsidP="0088770A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53" w14:textId="77777777" w:rsidR="001B0AD3" w:rsidRDefault="001B0AD3" w:rsidP="0088770A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54" w14:textId="77777777" w:rsidR="001B0AD3" w:rsidRDefault="001B0AD3" w:rsidP="0088770A"/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55" w14:textId="77777777" w:rsidR="001B0AD3" w:rsidRPr="00425638" w:rsidRDefault="001B0AD3" w:rsidP="0088770A">
            <w:pPr>
              <w:rPr>
                <w:sz w:val="22"/>
                <w:szCs w:val="22"/>
              </w:rPr>
            </w:pPr>
          </w:p>
        </w:tc>
      </w:tr>
      <w:tr w:rsidR="001B0AD3" w:rsidRPr="00425638" w14:paraId="528BD25E" w14:textId="77777777" w:rsidTr="0092504C">
        <w:trPr>
          <w:jc w:val="center"/>
        </w:trPr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57" w14:textId="77777777" w:rsidR="001B0AD3" w:rsidRDefault="001B0AD3" w:rsidP="0088770A">
            <w:pPr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58" w14:textId="77777777" w:rsidR="001B0AD3" w:rsidRDefault="001B0AD3" w:rsidP="0088770A">
            <w:r>
              <w:t>Relation between Central angle and its corresponding arc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59" w14:textId="77777777" w:rsidR="001B0AD3" w:rsidRDefault="001B0AD3" w:rsidP="0088770A">
            <w:r>
              <w:t>6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5A" w14:textId="77777777" w:rsidR="001B0AD3" w:rsidRDefault="001B0AD3" w:rsidP="0088770A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5B" w14:textId="77777777" w:rsidR="001B0AD3" w:rsidRDefault="001B0AD3" w:rsidP="0088770A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5C" w14:textId="77777777" w:rsidR="001B0AD3" w:rsidRDefault="001B0AD3" w:rsidP="0088770A"/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5D" w14:textId="77777777" w:rsidR="001B0AD3" w:rsidRPr="00425638" w:rsidRDefault="001B0AD3" w:rsidP="0088770A">
            <w:pPr>
              <w:rPr>
                <w:sz w:val="22"/>
                <w:szCs w:val="22"/>
              </w:rPr>
            </w:pPr>
          </w:p>
        </w:tc>
      </w:tr>
      <w:tr w:rsidR="00684692" w:rsidRPr="00425638" w14:paraId="528BD268" w14:textId="77777777" w:rsidTr="0092504C">
        <w:trPr>
          <w:jc w:val="center"/>
        </w:trPr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5F" w14:textId="77777777" w:rsidR="00684692" w:rsidRDefault="00684692" w:rsidP="0088770A">
            <w:pPr>
              <w:jc w:val="center"/>
            </w:pPr>
            <w:r>
              <w:t>Statistics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60" w14:textId="5850A0F4" w:rsidR="00684692" w:rsidRDefault="00684692" w:rsidP="0088770A">
            <w:r>
              <w:t>Quartiles, Percentiles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61" w14:textId="77777777" w:rsidR="00684692" w:rsidRDefault="00684692" w:rsidP="0088770A">
            <w:r>
              <w:t>3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62" w14:textId="77777777" w:rsidR="00684692" w:rsidRDefault="00684692" w:rsidP="0088770A">
            <w:r>
              <w:t>Primary/ Secondary data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63" w14:textId="77777777" w:rsidR="00684692" w:rsidRDefault="00684692" w:rsidP="0088770A">
            <w:r>
              <w:t>Analysis of data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64" w14:textId="77777777" w:rsidR="00684692" w:rsidRDefault="00684692" w:rsidP="0088770A">
            <w:r>
              <w:t>Class test</w:t>
            </w:r>
          </w:p>
          <w:p w14:paraId="528BD265" w14:textId="77777777" w:rsidR="00684692" w:rsidRDefault="00684692" w:rsidP="0088770A">
            <w:r>
              <w:t>Unit test</w:t>
            </w:r>
          </w:p>
          <w:p w14:paraId="528BD266" w14:textId="77777777" w:rsidR="00684692" w:rsidRDefault="00684692" w:rsidP="0088770A">
            <w:r>
              <w:t>Assignment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67" w14:textId="77777777" w:rsidR="00684692" w:rsidRPr="00425638" w:rsidRDefault="00684692" w:rsidP="0088770A">
            <w:pPr>
              <w:rPr>
                <w:sz w:val="22"/>
                <w:szCs w:val="22"/>
              </w:rPr>
            </w:pPr>
          </w:p>
        </w:tc>
      </w:tr>
      <w:tr w:rsidR="00684692" w:rsidRPr="00425638" w14:paraId="528BD270" w14:textId="77777777" w:rsidTr="0092504C">
        <w:trPr>
          <w:jc w:val="center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69" w14:textId="77777777" w:rsidR="00684692" w:rsidRDefault="00684692" w:rsidP="00D81FA2"/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6A" w14:textId="172110CC" w:rsidR="00684692" w:rsidRDefault="00684692" w:rsidP="00D81FA2">
            <w:r>
              <w:t>Quartile deviation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6B" w14:textId="6067837B" w:rsidR="00684692" w:rsidRDefault="00684692" w:rsidP="00D81FA2">
            <w:r>
              <w:t>2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6C" w14:textId="77777777" w:rsidR="00684692" w:rsidRDefault="00684692" w:rsidP="00D81FA2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6D" w14:textId="77777777" w:rsidR="00684692" w:rsidRDefault="00684692" w:rsidP="00D81FA2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6E" w14:textId="77777777" w:rsidR="00684692" w:rsidRDefault="00684692" w:rsidP="00D81FA2"/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6F" w14:textId="77777777" w:rsidR="00684692" w:rsidRPr="00425638" w:rsidRDefault="00684692" w:rsidP="00D81FA2">
            <w:pPr>
              <w:rPr>
                <w:sz w:val="22"/>
                <w:szCs w:val="22"/>
              </w:rPr>
            </w:pPr>
          </w:p>
        </w:tc>
      </w:tr>
      <w:tr w:rsidR="00684692" w:rsidRPr="00425638" w14:paraId="59957E50" w14:textId="77777777" w:rsidTr="0092504C">
        <w:trPr>
          <w:jc w:val="center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CBEC7" w14:textId="77777777" w:rsidR="00684692" w:rsidRDefault="00684692" w:rsidP="00684692"/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83D4" w14:textId="0E862C2C" w:rsidR="00684692" w:rsidRDefault="00684692" w:rsidP="00684692">
            <w:r>
              <w:t>Five Numbers Summary and Whisker-Box Plot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23F2" w14:textId="4C593CBF" w:rsidR="00684692" w:rsidRDefault="00684692" w:rsidP="00684692">
            <w:r>
              <w:t>2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CE324" w14:textId="77777777" w:rsidR="00684692" w:rsidRDefault="00684692" w:rsidP="00684692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92A908" w14:textId="77777777" w:rsidR="00684692" w:rsidRDefault="00684692" w:rsidP="00684692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B604A" w14:textId="77777777" w:rsidR="00684692" w:rsidRDefault="00684692" w:rsidP="00684692"/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9BC31" w14:textId="77777777" w:rsidR="00684692" w:rsidRPr="00425638" w:rsidRDefault="00684692" w:rsidP="00684692">
            <w:pPr>
              <w:rPr>
                <w:sz w:val="22"/>
                <w:szCs w:val="22"/>
              </w:rPr>
            </w:pPr>
          </w:p>
        </w:tc>
      </w:tr>
      <w:tr w:rsidR="00684692" w:rsidRPr="00425638" w14:paraId="528BD280" w14:textId="77777777" w:rsidTr="0092504C">
        <w:trPr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79" w14:textId="033ECF30" w:rsidR="00684692" w:rsidRDefault="00684692" w:rsidP="00684692">
            <w:r>
              <w:t>Total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7A" w14:textId="77777777" w:rsidR="00684692" w:rsidRDefault="00684692" w:rsidP="00684692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7B" w14:textId="7CCF11AF" w:rsidR="00684692" w:rsidRDefault="00684692" w:rsidP="00684692">
            <w: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7C" w14:textId="77777777" w:rsidR="00684692" w:rsidRDefault="00684692" w:rsidP="0068469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7D" w14:textId="77777777" w:rsidR="00684692" w:rsidRDefault="00684692" w:rsidP="00684692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7E" w14:textId="77777777" w:rsidR="00684692" w:rsidRDefault="00684692" w:rsidP="0068469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7F" w14:textId="77777777" w:rsidR="00684692" w:rsidRPr="00425638" w:rsidRDefault="00684692" w:rsidP="00684692">
            <w:pPr>
              <w:rPr>
                <w:sz w:val="22"/>
                <w:szCs w:val="22"/>
              </w:rPr>
            </w:pPr>
          </w:p>
        </w:tc>
      </w:tr>
    </w:tbl>
    <w:p w14:paraId="528BD281" w14:textId="77777777" w:rsidR="00EA5565" w:rsidRDefault="00EA5565" w:rsidP="00EA5565">
      <w:pPr>
        <w:jc w:val="center"/>
        <w:rPr>
          <w:b/>
        </w:rPr>
      </w:pPr>
    </w:p>
    <w:p w14:paraId="6F5A82A0" w14:textId="77777777" w:rsidR="006F7730" w:rsidRDefault="006F7730" w:rsidP="00EA5565">
      <w:pPr>
        <w:tabs>
          <w:tab w:val="left" w:pos="720"/>
        </w:tabs>
        <w:rPr>
          <w:b/>
          <w:color w:val="FFFFFF"/>
          <w:sz w:val="26"/>
          <w:highlight w:val="black"/>
        </w:rPr>
      </w:pPr>
    </w:p>
    <w:p w14:paraId="2E7DAEF5" w14:textId="77777777" w:rsidR="006F7730" w:rsidRDefault="006F7730" w:rsidP="00EA5565">
      <w:pPr>
        <w:tabs>
          <w:tab w:val="left" w:pos="720"/>
        </w:tabs>
        <w:rPr>
          <w:b/>
          <w:color w:val="FFFFFF"/>
          <w:sz w:val="26"/>
          <w:highlight w:val="black"/>
        </w:rPr>
      </w:pPr>
    </w:p>
    <w:p w14:paraId="7322649B" w14:textId="77777777" w:rsidR="006F7730" w:rsidRDefault="006F7730" w:rsidP="00EA5565">
      <w:pPr>
        <w:tabs>
          <w:tab w:val="left" w:pos="720"/>
        </w:tabs>
        <w:rPr>
          <w:b/>
          <w:color w:val="FFFFFF"/>
          <w:sz w:val="26"/>
          <w:highlight w:val="black"/>
        </w:rPr>
      </w:pPr>
    </w:p>
    <w:p w14:paraId="2E307FFF" w14:textId="77777777" w:rsidR="006F7730" w:rsidRDefault="006F7730" w:rsidP="00EA5565">
      <w:pPr>
        <w:tabs>
          <w:tab w:val="left" w:pos="720"/>
        </w:tabs>
        <w:rPr>
          <w:b/>
          <w:color w:val="FFFFFF"/>
          <w:sz w:val="26"/>
          <w:highlight w:val="black"/>
        </w:rPr>
      </w:pPr>
    </w:p>
    <w:p w14:paraId="528BD284" w14:textId="7E52165A" w:rsidR="00EA5565" w:rsidRPr="007E5C1D" w:rsidRDefault="00EA5565" w:rsidP="00EA5565">
      <w:pPr>
        <w:tabs>
          <w:tab w:val="left" w:pos="720"/>
        </w:tabs>
        <w:rPr>
          <w:b/>
          <w:color w:val="FFFFFF"/>
        </w:rPr>
      </w:pPr>
      <w:r w:rsidRPr="007E5C1D">
        <w:rPr>
          <w:b/>
          <w:color w:val="FFFFFF"/>
          <w:sz w:val="26"/>
          <w:highlight w:val="black"/>
        </w:rPr>
        <w:t>Mid Terminal Examination</w:t>
      </w:r>
      <w:r w:rsidR="00B962B2">
        <w:rPr>
          <w:b/>
          <w:color w:val="FFFFFF"/>
          <w:sz w:val="26"/>
        </w:rPr>
        <w:t xml:space="preserve"> </w:t>
      </w:r>
      <w:r w:rsidR="00B962B2">
        <w:rPr>
          <w:b/>
          <w:color w:val="FFFFFF"/>
          <w:sz w:val="26"/>
        </w:rPr>
        <w:tab/>
      </w:r>
      <w:r w:rsidR="00B962B2">
        <w:rPr>
          <w:b/>
          <w:color w:val="FFFFFF"/>
          <w:sz w:val="26"/>
        </w:rPr>
        <w:tab/>
      </w:r>
      <w:r w:rsidR="00B962B2">
        <w:rPr>
          <w:b/>
          <w:color w:val="FFFFFF"/>
          <w:sz w:val="26"/>
        </w:rPr>
        <w:tab/>
      </w:r>
      <w:r w:rsidR="00B962B2">
        <w:rPr>
          <w:b/>
          <w:color w:val="FFFFFF"/>
          <w:sz w:val="26"/>
        </w:rPr>
        <w:tab/>
      </w:r>
      <w:r w:rsidR="00B962B2">
        <w:rPr>
          <w:b/>
          <w:color w:val="FFFFFF"/>
          <w:sz w:val="26"/>
        </w:rPr>
        <w:tab/>
      </w:r>
      <w:r w:rsidR="00B962B2">
        <w:rPr>
          <w:b/>
          <w:color w:val="FFFFFF"/>
          <w:sz w:val="26"/>
        </w:rPr>
        <w:tab/>
      </w:r>
      <w:r w:rsidR="00B962B2">
        <w:rPr>
          <w:b/>
          <w:color w:val="FFFFFF"/>
          <w:sz w:val="26"/>
        </w:rPr>
        <w:tab/>
      </w:r>
      <w:proofErr w:type="spellStart"/>
      <w:r w:rsidR="00B962B2">
        <w:rPr>
          <w:b/>
          <w:sz w:val="28"/>
          <w:szCs w:val="28"/>
        </w:rPr>
        <w:t>Opt</w:t>
      </w:r>
      <w:proofErr w:type="spellEnd"/>
      <w:r w:rsidR="00B962B2">
        <w:rPr>
          <w:b/>
          <w:sz w:val="28"/>
          <w:szCs w:val="28"/>
        </w:rPr>
        <w:t xml:space="preserve"> I Mathematics</w:t>
      </w:r>
    </w:p>
    <w:tbl>
      <w:tblPr>
        <w:tblW w:w="10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2426"/>
        <w:gridCol w:w="818"/>
        <w:gridCol w:w="1618"/>
        <w:gridCol w:w="2043"/>
        <w:gridCol w:w="1444"/>
        <w:gridCol w:w="625"/>
      </w:tblGrid>
      <w:tr w:rsidR="00B87800" w:rsidRPr="007E5C1D" w14:paraId="528BD28F" w14:textId="77777777" w:rsidTr="005852A5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285" w14:textId="77777777" w:rsidR="00B87800" w:rsidRPr="00D66259" w:rsidRDefault="00B87800" w:rsidP="00B87800">
            <w:pPr>
              <w:rPr>
                <w:sz w:val="22"/>
                <w:szCs w:val="22"/>
              </w:rPr>
            </w:pPr>
            <w:r w:rsidRPr="00D66259">
              <w:rPr>
                <w:sz w:val="22"/>
                <w:szCs w:val="22"/>
              </w:rPr>
              <w:t>Units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286" w14:textId="77777777" w:rsidR="00B87800" w:rsidRPr="00D66259" w:rsidRDefault="00B87800" w:rsidP="00B87800">
            <w:pPr>
              <w:rPr>
                <w:sz w:val="22"/>
                <w:szCs w:val="22"/>
              </w:rPr>
            </w:pPr>
            <w:r w:rsidRPr="00D66259">
              <w:rPr>
                <w:sz w:val="22"/>
                <w:szCs w:val="22"/>
              </w:rPr>
              <w:t>Topics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87" w14:textId="77777777" w:rsidR="00B87800" w:rsidRDefault="00B87800" w:rsidP="00B87800">
            <w:pPr>
              <w:rPr>
                <w:sz w:val="22"/>
                <w:szCs w:val="22"/>
              </w:rPr>
            </w:pPr>
            <w:r w:rsidRPr="00D66259">
              <w:rPr>
                <w:sz w:val="22"/>
                <w:szCs w:val="22"/>
              </w:rPr>
              <w:t>per</w:t>
            </w:r>
          </w:p>
          <w:p w14:paraId="528BD288" w14:textId="77777777" w:rsidR="00B87800" w:rsidRPr="00D66259" w:rsidRDefault="00B87800" w:rsidP="00B87800">
            <w:pPr>
              <w:rPr>
                <w:sz w:val="22"/>
                <w:szCs w:val="22"/>
              </w:rPr>
            </w:pPr>
            <w:proofErr w:type="spellStart"/>
            <w:r w:rsidRPr="00D66259">
              <w:rPr>
                <w:sz w:val="22"/>
                <w:szCs w:val="22"/>
              </w:rPr>
              <w:t>iods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289" w14:textId="77777777" w:rsidR="00B87800" w:rsidRPr="00D66259" w:rsidRDefault="00B87800" w:rsidP="00B87800">
            <w:pPr>
              <w:rPr>
                <w:sz w:val="22"/>
                <w:szCs w:val="22"/>
              </w:rPr>
            </w:pPr>
            <w:r w:rsidRPr="00D66259">
              <w:rPr>
                <w:sz w:val="22"/>
                <w:szCs w:val="22"/>
              </w:rPr>
              <w:t>Teaching Materials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28A" w14:textId="77777777" w:rsidR="00B87800" w:rsidRPr="00D66259" w:rsidRDefault="00B87800" w:rsidP="00B87800">
            <w:pPr>
              <w:rPr>
                <w:sz w:val="22"/>
                <w:szCs w:val="22"/>
              </w:rPr>
            </w:pPr>
            <w:r w:rsidRPr="00D66259">
              <w:rPr>
                <w:sz w:val="22"/>
                <w:szCs w:val="22"/>
              </w:rPr>
              <w:t>Teaching Methods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28B" w14:textId="77777777" w:rsidR="00B87800" w:rsidRPr="00D66259" w:rsidRDefault="00B87800" w:rsidP="00B87800">
            <w:pPr>
              <w:rPr>
                <w:sz w:val="22"/>
                <w:szCs w:val="22"/>
              </w:rPr>
            </w:pPr>
            <w:r w:rsidRPr="00D66259">
              <w:rPr>
                <w:sz w:val="22"/>
                <w:szCs w:val="22"/>
              </w:rPr>
              <w:t>Evaluation</w:t>
            </w:r>
          </w:p>
          <w:p w14:paraId="528BD28C" w14:textId="77777777" w:rsidR="00B87800" w:rsidRPr="00D66259" w:rsidRDefault="00B87800" w:rsidP="00B87800">
            <w:pPr>
              <w:rPr>
                <w:sz w:val="22"/>
                <w:szCs w:val="22"/>
              </w:rPr>
            </w:pPr>
            <w:r w:rsidRPr="00D66259">
              <w:rPr>
                <w:sz w:val="22"/>
                <w:szCs w:val="22"/>
              </w:rPr>
              <w:t>Procedure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28D" w14:textId="77777777" w:rsidR="00B87800" w:rsidRPr="007E5C1D" w:rsidRDefault="00B87800" w:rsidP="00B87800">
            <w:pPr>
              <w:jc w:val="center"/>
              <w:rPr>
                <w:b/>
                <w:sz w:val="18"/>
                <w:szCs w:val="18"/>
              </w:rPr>
            </w:pPr>
            <w:r w:rsidRPr="007E5C1D">
              <w:rPr>
                <w:b/>
                <w:sz w:val="18"/>
                <w:szCs w:val="18"/>
              </w:rPr>
              <w:t>Rem</w:t>
            </w:r>
          </w:p>
          <w:p w14:paraId="528BD28E" w14:textId="77777777" w:rsidR="00B87800" w:rsidRPr="007E5C1D" w:rsidRDefault="00B87800" w:rsidP="00B87800">
            <w:pPr>
              <w:jc w:val="center"/>
              <w:rPr>
                <w:b/>
                <w:sz w:val="18"/>
                <w:szCs w:val="18"/>
              </w:rPr>
            </w:pPr>
            <w:r w:rsidRPr="007E5C1D">
              <w:rPr>
                <w:b/>
                <w:sz w:val="18"/>
                <w:szCs w:val="18"/>
              </w:rPr>
              <w:t>Arks</w:t>
            </w:r>
          </w:p>
        </w:tc>
      </w:tr>
      <w:tr w:rsidR="001B0AD3" w:rsidRPr="007E5C1D" w14:paraId="528BD29C" w14:textId="77777777" w:rsidTr="005852A5">
        <w:trPr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90" w14:textId="77777777" w:rsidR="001B0AD3" w:rsidRDefault="001B0AD3" w:rsidP="00CB6EC1">
            <w:r>
              <w:t>Trigonometry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91" w14:textId="77777777" w:rsidR="001B0AD3" w:rsidRDefault="001B0AD3" w:rsidP="00CB6EC1">
            <w:r>
              <w:t>Trigonometric ratio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92" w14:textId="77777777" w:rsidR="001B0AD3" w:rsidRDefault="001B0AD3" w:rsidP="00CB6EC1">
            <w:r>
              <w:t>6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93" w14:textId="77777777" w:rsidR="001B0AD3" w:rsidRDefault="001B0AD3" w:rsidP="00CB6EC1">
            <w:r>
              <w:t>Formula chart,</w:t>
            </w:r>
          </w:p>
          <w:p w14:paraId="528BD294" w14:textId="77777777" w:rsidR="001B0AD3" w:rsidRDefault="001B0AD3" w:rsidP="00CB6EC1"/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95" w14:textId="77777777" w:rsidR="001B0AD3" w:rsidRDefault="001B0AD3" w:rsidP="00CB6EC1">
            <w:r>
              <w:t>Demonstration</w:t>
            </w:r>
          </w:p>
          <w:p w14:paraId="528BD296" w14:textId="77777777" w:rsidR="001B0AD3" w:rsidRDefault="001B0AD3" w:rsidP="00CB6EC1">
            <w:r>
              <w:t>Explanation,</w:t>
            </w:r>
          </w:p>
          <w:p w14:paraId="528BD297" w14:textId="77777777" w:rsidR="001B0AD3" w:rsidRDefault="001B0AD3" w:rsidP="00CB6EC1">
            <w:r>
              <w:t>Problem solving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98" w14:textId="77777777" w:rsidR="001B0AD3" w:rsidRDefault="001B0AD3" w:rsidP="00CB6EC1">
            <w:r>
              <w:t>Class test</w:t>
            </w:r>
          </w:p>
          <w:p w14:paraId="528BD299" w14:textId="77777777" w:rsidR="001B0AD3" w:rsidRDefault="001B0AD3" w:rsidP="00CB6EC1">
            <w:r>
              <w:t>Unit test</w:t>
            </w:r>
          </w:p>
          <w:p w14:paraId="528BD29A" w14:textId="77777777" w:rsidR="001B0AD3" w:rsidRDefault="001B0AD3" w:rsidP="00CB6EC1">
            <w:r>
              <w:t>Assignment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9B" w14:textId="77777777" w:rsidR="001B0AD3" w:rsidRPr="007E5C1D" w:rsidRDefault="001B0AD3" w:rsidP="00CB6EC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B0AD3" w:rsidRPr="007E5C1D" w14:paraId="528BD2A4" w14:textId="77777777" w:rsidTr="005852A5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9D" w14:textId="77777777" w:rsidR="001B0AD3" w:rsidRDefault="001B0AD3" w:rsidP="00CB6EC1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9E" w14:textId="77777777" w:rsidR="001B0AD3" w:rsidRDefault="001B0AD3" w:rsidP="00CB6EC1">
            <w:r>
              <w:t>Conversion of Trigonometric ratio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9F" w14:textId="77777777" w:rsidR="001B0AD3" w:rsidRDefault="001B0AD3" w:rsidP="00CB6EC1">
            <w:r>
              <w:t>3</w:t>
            </w:r>
          </w:p>
        </w:tc>
        <w:tc>
          <w:tcPr>
            <w:tcW w:w="1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A0" w14:textId="77777777" w:rsidR="001B0AD3" w:rsidRDefault="001B0AD3" w:rsidP="00CB6EC1"/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A1" w14:textId="77777777" w:rsidR="001B0AD3" w:rsidRDefault="001B0AD3" w:rsidP="00CB6EC1"/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A2" w14:textId="77777777" w:rsidR="001B0AD3" w:rsidRDefault="001B0AD3" w:rsidP="00CB6EC1"/>
        </w:tc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A3" w14:textId="77777777" w:rsidR="001B0AD3" w:rsidRPr="007E5C1D" w:rsidRDefault="001B0AD3" w:rsidP="00CB6EC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B0AD3" w:rsidRPr="007E5C1D" w14:paraId="528BD2AC" w14:textId="77777777" w:rsidTr="005852A5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A5" w14:textId="77777777" w:rsidR="001B0AD3" w:rsidRDefault="001B0AD3" w:rsidP="00CB6EC1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A6" w14:textId="77777777" w:rsidR="001B0AD3" w:rsidRDefault="001B0AD3" w:rsidP="00CB6EC1">
            <w:r>
              <w:t>Trigonometric Identities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A7" w14:textId="4E68541F" w:rsidR="001B0AD3" w:rsidRDefault="00715C6C" w:rsidP="00CB6EC1">
            <w:r>
              <w:t>8</w:t>
            </w:r>
          </w:p>
        </w:tc>
        <w:tc>
          <w:tcPr>
            <w:tcW w:w="1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A8" w14:textId="77777777" w:rsidR="001B0AD3" w:rsidRDefault="001B0AD3" w:rsidP="00CB6EC1"/>
        </w:tc>
        <w:tc>
          <w:tcPr>
            <w:tcW w:w="2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A9" w14:textId="77777777" w:rsidR="001B0AD3" w:rsidRDefault="001B0AD3" w:rsidP="00CB6EC1"/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AA" w14:textId="77777777" w:rsidR="001B0AD3" w:rsidRDefault="001B0AD3" w:rsidP="00CB6EC1"/>
        </w:tc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AB" w14:textId="77777777" w:rsidR="001B0AD3" w:rsidRPr="007E5C1D" w:rsidRDefault="001B0AD3" w:rsidP="00CB6EC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B0AD3" w:rsidRPr="007E5C1D" w14:paraId="528BD2B9" w14:textId="77777777" w:rsidTr="005852A5">
        <w:trPr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AD" w14:textId="77777777" w:rsidR="001B0AD3" w:rsidRDefault="001B0AD3" w:rsidP="00CB6EC1">
            <w:r>
              <w:t>Coordinate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1FAB" w14:textId="77777777" w:rsidR="001B0AD3" w:rsidRDefault="001B0AD3" w:rsidP="00CB6EC1">
            <w:r>
              <w:t>Locus</w:t>
            </w:r>
            <w:r w:rsidR="00CC2E8A">
              <w:t xml:space="preserve"> and Its Graphical Presentation</w:t>
            </w:r>
          </w:p>
          <w:p w14:paraId="528BD2AE" w14:textId="27930FDD" w:rsidR="00CC2E8A" w:rsidRDefault="00CC2E8A" w:rsidP="00CB6EC1">
            <w:r>
              <w:lastRenderedPageBreak/>
              <w:t>(Straight line, Perpendicular Bisector and Circular Locus)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AF" w14:textId="366DD8E9" w:rsidR="001B0AD3" w:rsidRDefault="009E7AAB" w:rsidP="00CB6EC1">
            <w:r>
              <w:lastRenderedPageBreak/>
              <w:t>4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B0" w14:textId="77777777" w:rsidR="001B0AD3" w:rsidRDefault="001B0AD3" w:rsidP="00CB6EC1">
            <w:r>
              <w:t>Geo board</w:t>
            </w:r>
          </w:p>
          <w:p w14:paraId="528BD2B1" w14:textId="35F5D840" w:rsidR="001B0AD3" w:rsidRDefault="001B0AD3" w:rsidP="00CB6EC1">
            <w:proofErr w:type="spellStart"/>
            <w:r>
              <w:t>Geo</w:t>
            </w:r>
            <w:r w:rsidR="00DB6162">
              <w:t>g</w:t>
            </w:r>
            <w:r>
              <w:t>ebra</w:t>
            </w:r>
            <w:proofErr w:type="spellEnd"/>
            <w:r>
              <w:t xml:space="preserve"> app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B2" w14:textId="77777777" w:rsidR="001B0AD3" w:rsidRDefault="001B0AD3" w:rsidP="00CB6EC1">
            <w:r>
              <w:t>Discussion,</w:t>
            </w:r>
          </w:p>
          <w:p w14:paraId="528BD2B3" w14:textId="77777777" w:rsidR="001B0AD3" w:rsidRDefault="001B0AD3" w:rsidP="00CB6EC1">
            <w:r>
              <w:t>Demonstration,</w:t>
            </w:r>
          </w:p>
          <w:p w14:paraId="528BD2B4" w14:textId="77777777" w:rsidR="001B0AD3" w:rsidRDefault="001B0AD3" w:rsidP="00CB6EC1">
            <w:r>
              <w:lastRenderedPageBreak/>
              <w:t>Problem solving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B5" w14:textId="77777777" w:rsidR="001B0AD3" w:rsidRDefault="001B0AD3" w:rsidP="00CB6EC1">
            <w:r>
              <w:lastRenderedPageBreak/>
              <w:t>Class test</w:t>
            </w:r>
          </w:p>
          <w:p w14:paraId="528BD2B6" w14:textId="77777777" w:rsidR="001B0AD3" w:rsidRDefault="001B0AD3" w:rsidP="00CB6EC1">
            <w:r>
              <w:t>Unit test</w:t>
            </w:r>
          </w:p>
          <w:p w14:paraId="528BD2B7" w14:textId="77777777" w:rsidR="001B0AD3" w:rsidRDefault="001B0AD3" w:rsidP="00CB6EC1">
            <w:r>
              <w:lastRenderedPageBreak/>
              <w:t>Assignment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B8" w14:textId="77777777" w:rsidR="001B0AD3" w:rsidRPr="007E5C1D" w:rsidRDefault="001B0AD3" w:rsidP="00CB6EC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B0AD3" w:rsidRPr="007E5C1D" w14:paraId="528BD2C1" w14:textId="77777777" w:rsidTr="005852A5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BA" w14:textId="77777777" w:rsidR="001B0AD3" w:rsidRDefault="001B0AD3" w:rsidP="00CB6EC1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BB" w14:textId="3C31349D" w:rsidR="00BB67F8" w:rsidRDefault="00BB67F8" w:rsidP="00CB6EC1">
            <w:r>
              <w:t>Section Formula, Mid-Point Formula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BC" w14:textId="0FB84DAE" w:rsidR="001B0AD3" w:rsidRDefault="009E7AAB" w:rsidP="00CB6EC1">
            <w:r>
              <w:t>5</w:t>
            </w:r>
          </w:p>
        </w:tc>
        <w:tc>
          <w:tcPr>
            <w:tcW w:w="1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BD" w14:textId="77777777" w:rsidR="001B0AD3" w:rsidRDefault="001B0AD3" w:rsidP="00CB6EC1"/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BE" w14:textId="77777777" w:rsidR="001B0AD3" w:rsidRDefault="001B0AD3" w:rsidP="00CB6EC1"/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BF" w14:textId="77777777" w:rsidR="001B0AD3" w:rsidRDefault="001B0AD3" w:rsidP="00CB6EC1"/>
        </w:tc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C0" w14:textId="77777777" w:rsidR="001B0AD3" w:rsidRPr="007E5C1D" w:rsidRDefault="001B0AD3" w:rsidP="00CB6EC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B0AD3" w:rsidRPr="007E5C1D" w14:paraId="528BD2E0" w14:textId="77777777" w:rsidTr="005852A5">
        <w:trPr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D2" w14:textId="77777777" w:rsidR="001B0AD3" w:rsidRDefault="001B0AD3" w:rsidP="00CB6EC1">
            <w:r>
              <w:t>Transformation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D3" w14:textId="20B2B6CA" w:rsidR="001B0AD3" w:rsidRDefault="001B0AD3" w:rsidP="00CB6EC1">
            <w:r>
              <w:t>Introduction</w:t>
            </w:r>
            <w:r w:rsidR="0008439C">
              <w:t>, Types, Uses in Daily Life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D4" w14:textId="77777777" w:rsidR="001B0AD3" w:rsidRDefault="001B0AD3" w:rsidP="00CB6EC1">
            <w:r>
              <w:t>1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D5" w14:textId="77777777" w:rsidR="001B0AD3" w:rsidRDefault="001B0AD3" w:rsidP="00CB6EC1">
            <w:r>
              <w:t>Graph paper, geometrical instruments,</w:t>
            </w:r>
          </w:p>
          <w:p w14:paraId="528BD2D6" w14:textId="77777777" w:rsidR="001B0AD3" w:rsidRDefault="001B0AD3" w:rsidP="00CB6EC1">
            <w:proofErr w:type="spellStart"/>
            <w:r>
              <w:t>Geogebra</w:t>
            </w:r>
            <w:proofErr w:type="spellEnd"/>
          </w:p>
          <w:p w14:paraId="528BD2D7" w14:textId="77777777" w:rsidR="001B0AD3" w:rsidRDefault="001B0AD3" w:rsidP="00CB6EC1">
            <w:r>
              <w:t>Formula chart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D8" w14:textId="77777777" w:rsidR="001B0AD3" w:rsidRDefault="001B0AD3" w:rsidP="00CB6EC1">
            <w:r>
              <w:t>Demonstration,</w:t>
            </w:r>
          </w:p>
          <w:p w14:paraId="528BD2D9" w14:textId="77777777" w:rsidR="001B0AD3" w:rsidRDefault="001B0AD3" w:rsidP="00CB6EC1">
            <w:r>
              <w:t>Practice,</w:t>
            </w:r>
          </w:p>
          <w:p w14:paraId="528BD2DA" w14:textId="77777777" w:rsidR="001B0AD3" w:rsidRDefault="001B0AD3" w:rsidP="00CB6EC1">
            <w:r>
              <w:t>Problem solving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DB" w14:textId="77777777" w:rsidR="001B0AD3" w:rsidRDefault="001B0AD3" w:rsidP="00CB6EC1">
            <w:r>
              <w:t>Class test</w:t>
            </w:r>
          </w:p>
          <w:p w14:paraId="528BD2DC" w14:textId="77777777" w:rsidR="001B0AD3" w:rsidRDefault="001B0AD3" w:rsidP="00CB6EC1">
            <w:r>
              <w:t>Unit test</w:t>
            </w:r>
          </w:p>
          <w:p w14:paraId="528BD2DD" w14:textId="77777777" w:rsidR="001B0AD3" w:rsidRDefault="001B0AD3" w:rsidP="00CB6EC1">
            <w:r>
              <w:t>Assignment</w:t>
            </w:r>
          </w:p>
          <w:p w14:paraId="528BD2DE" w14:textId="77777777" w:rsidR="001B0AD3" w:rsidRDefault="001B0AD3" w:rsidP="00CB6EC1">
            <w:r>
              <w:t>Project work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2DF" w14:textId="77777777" w:rsidR="001B0AD3" w:rsidRPr="007E5C1D" w:rsidRDefault="001B0AD3" w:rsidP="00CB6EC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B0AD3" w:rsidRPr="007E5C1D" w14:paraId="528BD2E8" w14:textId="77777777" w:rsidTr="005852A5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E1" w14:textId="77777777" w:rsidR="001B0AD3" w:rsidRDefault="001B0AD3" w:rsidP="00CB6EC1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E2" w14:textId="47B242D1" w:rsidR="001B0AD3" w:rsidRDefault="001B0AD3" w:rsidP="00CB6EC1">
            <w:r>
              <w:t>Reflection</w:t>
            </w:r>
            <w:r w:rsidR="004B0129">
              <w:t xml:space="preserve"> on the lines x=y, x=-y, x=a, y=b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2E3" w14:textId="5D392F18" w:rsidR="001B0AD3" w:rsidRDefault="00C81CB7" w:rsidP="00CB6EC1">
            <w:r>
              <w:t>8</w:t>
            </w:r>
          </w:p>
        </w:tc>
        <w:tc>
          <w:tcPr>
            <w:tcW w:w="1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E4" w14:textId="77777777" w:rsidR="001B0AD3" w:rsidRDefault="001B0AD3" w:rsidP="00CB6EC1"/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E5" w14:textId="77777777" w:rsidR="001B0AD3" w:rsidRDefault="001B0AD3" w:rsidP="00CB6EC1"/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E6" w14:textId="77777777" w:rsidR="001B0AD3" w:rsidRDefault="001B0AD3" w:rsidP="00CB6EC1"/>
        </w:tc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2E7" w14:textId="77777777" w:rsidR="001B0AD3" w:rsidRPr="007E5C1D" w:rsidRDefault="001B0AD3" w:rsidP="00CB6EC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B67F8" w:rsidRPr="007E5C1D" w14:paraId="528BD30D" w14:textId="77777777" w:rsidTr="00604EAA">
        <w:trPr>
          <w:trHeight w:val="620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01" w14:textId="77777777" w:rsidR="00BB67F8" w:rsidRDefault="00BB67F8" w:rsidP="00BB67F8">
            <w:r>
              <w:t>Statistics</w:t>
            </w:r>
          </w:p>
          <w:p w14:paraId="528BD302" w14:textId="77777777" w:rsidR="00BB67F8" w:rsidRDefault="00BB67F8" w:rsidP="00BB67F8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03" w14:textId="1EFDBC0D" w:rsidR="00BB67F8" w:rsidRDefault="00BB67F8" w:rsidP="00BB67F8">
            <w:r>
              <w:t>MD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04" w14:textId="77777777" w:rsidR="00BB67F8" w:rsidRDefault="00BB67F8" w:rsidP="00BB67F8">
            <w:r>
              <w:t>3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05" w14:textId="77777777" w:rsidR="00BB67F8" w:rsidRDefault="00BB67F8" w:rsidP="00BB67F8">
            <w:r>
              <w:t>Primary and Secondary data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06" w14:textId="77777777" w:rsidR="00BB67F8" w:rsidRDefault="00BB67F8" w:rsidP="00BB67F8">
            <w:r>
              <w:t>Collection and analysis of data</w:t>
            </w:r>
          </w:p>
          <w:p w14:paraId="528BD307" w14:textId="77777777" w:rsidR="00BB67F8" w:rsidRDefault="00BB67F8" w:rsidP="00BB67F8">
            <w:r>
              <w:t>Problem solving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08" w14:textId="77777777" w:rsidR="00BB67F8" w:rsidRDefault="00BB67F8" w:rsidP="00BB67F8">
            <w:r>
              <w:t>Class test</w:t>
            </w:r>
          </w:p>
          <w:p w14:paraId="528BD309" w14:textId="77777777" w:rsidR="00BB67F8" w:rsidRDefault="00BB67F8" w:rsidP="00BB67F8">
            <w:r>
              <w:t>Unit test</w:t>
            </w:r>
          </w:p>
          <w:p w14:paraId="528BD30A" w14:textId="77777777" w:rsidR="00BB67F8" w:rsidRDefault="00BB67F8" w:rsidP="00BB67F8">
            <w:r>
              <w:t>Assignment</w:t>
            </w:r>
          </w:p>
          <w:p w14:paraId="528BD30B" w14:textId="77777777" w:rsidR="00BB67F8" w:rsidRDefault="00BB67F8" w:rsidP="00BB67F8">
            <w:r>
              <w:t>Project work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0C" w14:textId="77777777" w:rsidR="00BB67F8" w:rsidRPr="007E5C1D" w:rsidRDefault="00BB67F8" w:rsidP="00BB67F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B67F8" w:rsidRPr="007E5C1D" w14:paraId="528BD315" w14:textId="77777777" w:rsidTr="005852A5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0E" w14:textId="77777777" w:rsidR="00BB67F8" w:rsidRDefault="00BB67F8" w:rsidP="00BB67F8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0F" w14:textId="2895C09C" w:rsidR="00BB67F8" w:rsidRDefault="00BB67F8" w:rsidP="00BB67F8">
            <w:r>
              <w:t>SD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10" w14:textId="77777777" w:rsidR="00BB67F8" w:rsidRDefault="00BB67F8" w:rsidP="00BB67F8">
            <w:r>
              <w:t>3</w:t>
            </w:r>
          </w:p>
        </w:tc>
        <w:tc>
          <w:tcPr>
            <w:tcW w:w="1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11" w14:textId="77777777" w:rsidR="00BB67F8" w:rsidRDefault="00BB67F8" w:rsidP="00BB67F8"/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12" w14:textId="77777777" w:rsidR="00BB67F8" w:rsidRDefault="00BB67F8" w:rsidP="00BB67F8"/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13" w14:textId="77777777" w:rsidR="00BB67F8" w:rsidRDefault="00BB67F8" w:rsidP="00BB67F8"/>
        </w:tc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14" w14:textId="77777777" w:rsidR="00BB67F8" w:rsidRPr="007E5C1D" w:rsidRDefault="00BB67F8" w:rsidP="00BB67F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B67F8" w:rsidRPr="007E5C1D" w14:paraId="528BD325" w14:textId="77777777" w:rsidTr="005852A5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1E" w14:textId="1E6BE0D4" w:rsidR="00BB67F8" w:rsidRDefault="00F759DD" w:rsidP="00BB67F8">
            <w:r>
              <w:t>Total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1F" w14:textId="77777777" w:rsidR="00BB67F8" w:rsidRDefault="00BB67F8" w:rsidP="00BB67F8"/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20" w14:textId="29FC2408" w:rsidR="00BB67F8" w:rsidRDefault="004B43E8" w:rsidP="00BB67F8">
            <w:r>
              <w:t>4</w:t>
            </w:r>
            <w:r w:rsidR="00BD5511"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21" w14:textId="77777777" w:rsidR="00BB67F8" w:rsidRDefault="00BB67F8" w:rsidP="00BB67F8"/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22" w14:textId="77777777" w:rsidR="00BB67F8" w:rsidRDefault="00BB67F8" w:rsidP="00BB67F8"/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23" w14:textId="77777777" w:rsidR="00BB67F8" w:rsidRDefault="00BB67F8" w:rsidP="00BB67F8"/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24" w14:textId="77777777" w:rsidR="00BB67F8" w:rsidRPr="007E5C1D" w:rsidRDefault="00BB67F8" w:rsidP="00BB67F8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6817CC7F" w14:textId="77777777" w:rsidR="006F7730" w:rsidRDefault="006F7730" w:rsidP="00EA5565">
      <w:pPr>
        <w:tabs>
          <w:tab w:val="left" w:pos="720"/>
          <w:tab w:val="left" w:pos="7920"/>
        </w:tabs>
        <w:rPr>
          <w:b/>
          <w:color w:val="FFFFFF"/>
          <w:sz w:val="26"/>
          <w:highlight w:val="black"/>
        </w:rPr>
      </w:pPr>
    </w:p>
    <w:p w14:paraId="3432B211" w14:textId="77777777" w:rsidR="006F7730" w:rsidRDefault="006F7730" w:rsidP="00EA5565">
      <w:pPr>
        <w:tabs>
          <w:tab w:val="left" w:pos="720"/>
          <w:tab w:val="left" w:pos="7920"/>
        </w:tabs>
        <w:rPr>
          <w:b/>
          <w:color w:val="FFFFFF"/>
          <w:sz w:val="26"/>
          <w:highlight w:val="black"/>
        </w:rPr>
      </w:pPr>
    </w:p>
    <w:p w14:paraId="1D537D6C" w14:textId="77777777" w:rsidR="006F7730" w:rsidRDefault="006F7730" w:rsidP="00EA5565">
      <w:pPr>
        <w:tabs>
          <w:tab w:val="left" w:pos="720"/>
          <w:tab w:val="left" w:pos="7920"/>
        </w:tabs>
        <w:rPr>
          <w:b/>
          <w:color w:val="FFFFFF"/>
          <w:sz w:val="26"/>
          <w:highlight w:val="black"/>
        </w:rPr>
      </w:pPr>
    </w:p>
    <w:p w14:paraId="5EF1D9E5" w14:textId="77777777" w:rsidR="006F7730" w:rsidRDefault="006F7730" w:rsidP="00EA5565">
      <w:pPr>
        <w:tabs>
          <w:tab w:val="left" w:pos="720"/>
          <w:tab w:val="left" w:pos="7920"/>
        </w:tabs>
        <w:rPr>
          <w:b/>
          <w:color w:val="FFFFFF"/>
          <w:sz w:val="26"/>
          <w:highlight w:val="black"/>
        </w:rPr>
      </w:pPr>
    </w:p>
    <w:p w14:paraId="7D20B3C3" w14:textId="77777777" w:rsidR="006F7730" w:rsidRDefault="006F7730" w:rsidP="00EA5565">
      <w:pPr>
        <w:tabs>
          <w:tab w:val="left" w:pos="720"/>
          <w:tab w:val="left" w:pos="7920"/>
        </w:tabs>
        <w:rPr>
          <w:b/>
          <w:color w:val="FFFFFF"/>
          <w:sz w:val="26"/>
          <w:highlight w:val="black"/>
        </w:rPr>
      </w:pPr>
    </w:p>
    <w:p w14:paraId="528BD328" w14:textId="740D102E" w:rsidR="00EA5565" w:rsidRPr="007E5C1D" w:rsidRDefault="00B91530" w:rsidP="00EA5565">
      <w:pPr>
        <w:tabs>
          <w:tab w:val="left" w:pos="720"/>
          <w:tab w:val="left" w:pos="7920"/>
        </w:tabs>
        <w:rPr>
          <w:b/>
          <w:color w:val="FFFFFF"/>
        </w:rPr>
      </w:pPr>
      <w:r>
        <w:rPr>
          <w:b/>
          <w:color w:val="FFFFFF"/>
          <w:sz w:val="26"/>
          <w:highlight w:val="black"/>
        </w:rPr>
        <w:t>Second Term</w:t>
      </w:r>
      <w:r w:rsidR="00EA5565" w:rsidRPr="007E5C1D">
        <w:rPr>
          <w:b/>
          <w:color w:val="FFFFFF"/>
          <w:sz w:val="26"/>
          <w:highlight w:val="black"/>
        </w:rPr>
        <w:t xml:space="preserve"> Examination</w:t>
      </w:r>
      <w:r w:rsidR="00EA5565" w:rsidRPr="007E5C1D">
        <w:rPr>
          <w:b/>
          <w:color w:val="FFFFFF"/>
        </w:rPr>
        <w:tab/>
      </w:r>
      <w:proofErr w:type="spellStart"/>
      <w:r w:rsidR="009E54B6">
        <w:rPr>
          <w:b/>
          <w:sz w:val="28"/>
          <w:szCs w:val="28"/>
        </w:rPr>
        <w:t>Opt</w:t>
      </w:r>
      <w:proofErr w:type="spellEnd"/>
      <w:r w:rsidR="009E54B6">
        <w:rPr>
          <w:b/>
          <w:sz w:val="28"/>
          <w:szCs w:val="28"/>
        </w:rPr>
        <w:t xml:space="preserve"> I Mathematics</w:t>
      </w:r>
    </w:p>
    <w:tbl>
      <w:tblPr>
        <w:tblW w:w="10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2516"/>
        <w:gridCol w:w="630"/>
        <w:gridCol w:w="1530"/>
        <w:gridCol w:w="1710"/>
        <w:gridCol w:w="1519"/>
        <w:gridCol w:w="670"/>
      </w:tblGrid>
      <w:tr w:rsidR="009E54B6" w:rsidRPr="007E5C1D" w14:paraId="528BD333" w14:textId="77777777" w:rsidTr="009E54B6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29" w14:textId="77777777" w:rsidR="009E54B6" w:rsidRDefault="009E54B6" w:rsidP="009E54B6">
            <w:r>
              <w:t>Units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2A" w14:textId="77777777" w:rsidR="009E54B6" w:rsidRDefault="009E54B6" w:rsidP="009E54B6">
            <w:r>
              <w:t>Topics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2B" w14:textId="77777777" w:rsidR="009E54B6" w:rsidRDefault="009E54B6" w:rsidP="009E54B6">
            <w:r>
              <w:t>per</w:t>
            </w:r>
          </w:p>
          <w:p w14:paraId="528BD32C" w14:textId="77777777" w:rsidR="009E54B6" w:rsidRDefault="009E54B6" w:rsidP="009E54B6">
            <w:proofErr w:type="spellStart"/>
            <w:r>
              <w:t>iods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2D" w14:textId="77777777" w:rsidR="009E54B6" w:rsidRDefault="009E54B6" w:rsidP="009E54B6">
            <w:r>
              <w:t>Teaching Materials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2E" w14:textId="77777777" w:rsidR="009E54B6" w:rsidRDefault="009E54B6" w:rsidP="009E54B6">
            <w:r>
              <w:t>Teaching Methods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2F" w14:textId="77777777" w:rsidR="009E54B6" w:rsidRDefault="009E54B6" w:rsidP="009E54B6">
            <w:r>
              <w:t>Evaluation</w:t>
            </w:r>
          </w:p>
          <w:p w14:paraId="528BD330" w14:textId="77777777" w:rsidR="009E54B6" w:rsidRDefault="009E54B6" w:rsidP="009E54B6">
            <w:r>
              <w:t>Procedure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31" w14:textId="77777777" w:rsidR="009E54B6" w:rsidRDefault="009E54B6" w:rsidP="009E54B6">
            <w:r>
              <w:t>Rem</w:t>
            </w:r>
          </w:p>
          <w:p w14:paraId="528BD332" w14:textId="77777777" w:rsidR="009E54B6" w:rsidRDefault="009E54B6" w:rsidP="009E54B6">
            <w:r>
              <w:t>arks</w:t>
            </w:r>
          </w:p>
        </w:tc>
      </w:tr>
      <w:tr w:rsidR="00C81CB7" w:rsidRPr="007E5C1D" w14:paraId="6DC05CA4" w14:textId="77777777" w:rsidTr="00930B98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D077A" w14:textId="0A90BCC3" w:rsidR="00C81CB7" w:rsidRDefault="00C81CB7" w:rsidP="009E54B6">
            <w:r>
              <w:t>Algebra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9B67" w14:textId="35DBB27C" w:rsidR="00C81CB7" w:rsidRDefault="00C81CB7" w:rsidP="009E54B6">
            <w:r>
              <w:t xml:space="preserve">Graph of the function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>, n=1,2,3</m:t>
              </m:r>
            </m:oMath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8E38" w14:textId="1679B4AC" w:rsidR="00C81CB7" w:rsidRDefault="00CC04CB" w:rsidP="009E54B6">
            <w: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BEFB" w14:textId="77777777" w:rsidR="00C81CB7" w:rsidRDefault="00C81CB7" w:rsidP="009E54B6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6558" w14:textId="77777777" w:rsidR="00C81CB7" w:rsidRDefault="00C81CB7" w:rsidP="009E54B6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C9B8" w14:textId="77777777" w:rsidR="00C81CB7" w:rsidRDefault="00C81CB7" w:rsidP="009E54B6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6F23" w14:textId="77777777" w:rsidR="00C81CB7" w:rsidRDefault="00C81CB7" w:rsidP="009E54B6"/>
        </w:tc>
      </w:tr>
      <w:tr w:rsidR="00947489" w:rsidRPr="007E5C1D" w14:paraId="528BD340" w14:textId="77777777" w:rsidTr="000623A7">
        <w:trPr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34" w14:textId="77777777" w:rsidR="00947489" w:rsidRDefault="00947489" w:rsidP="00906C0C">
            <w:r>
              <w:t>Limit and Continuity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35" w14:textId="6546BE5A" w:rsidR="00947489" w:rsidRDefault="00947489" w:rsidP="00906C0C">
            <w:r>
              <w:t>Concept of infinity and indeterminate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36" w14:textId="77777777" w:rsidR="00947489" w:rsidRDefault="00947489" w:rsidP="00906C0C">
            <w:r>
              <w:t>2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37" w14:textId="77777777" w:rsidR="00947489" w:rsidRDefault="00947489" w:rsidP="00906C0C">
            <w:r>
              <w:t xml:space="preserve">Graph, 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38" w14:textId="77777777" w:rsidR="00947489" w:rsidRDefault="00947489" w:rsidP="00906C0C">
            <w:r>
              <w:t>Analysis,</w:t>
            </w:r>
          </w:p>
          <w:p w14:paraId="528BD339" w14:textId="77777777" w:rsidR="00947489" w:rsidRDefault="00947489" w:rsidP="00906C0C">
            <w:r>
              <w:t>Demonstration,</w:t>
            </w:r>
          </w:p>
          <w:p w14:paraId="528BD33A" w14:textId="77777777" w:rsidR="00947489" w:rsidRDefault="00947489" w:rsidP="00906C0C">
            <w:r>
              <w:t>Estimation</w:t>
            </w:r>
          </w:p>
          <w:p w14:paraId="528BD33B" w14:textId="77777777" w:rsidR="00947489" w:rsidRDefault="00947489" w:rsidP="00906C0C">
            <w:r>
              <w:t>Problem solving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3C" w14:textId="77777777" w:rsidR="00947489" w:rsidRDefault="00947489" w:rsidP="00906C0C">
            <w:r>
              <w:t>Class test</w:t>
            </w:r>
          </w:p>
          <w:p w14:paraId="528BD33D" w14:textId="77777777" w:rsidR="00947489" w:rsidRDefault="00947489" w:rsidP="00906C0C">
            <w:r>
              <w:t>Unit test</w:t>
            </w:r>
          </w:p>
          <w:p w14:paraId="528BD33E" w14:textId="77777777" w:rsidR="00947489" w:rsidRDefault="00947489" w:rsidP="00906C0C">
            <w:r>
              <w:t>Assignment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3F" w14:textId="77777777" w:rsidR="00947489" w:rsidRDefault="00947489" w:rsidP="00906C0C"/>
        </w:tc>
      </w:tr>
      <w:tr w:rsidR="00947489" w:rsidRPr="007E5C1D" w14:paraId="528BD348" w14:textId="77777777" w:rsidTr="000623A7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41" w14:textId="77777777" w:rsidR="00947489" w:rsidRDefault="00947489" w:rsidP="00906C0C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42" w14:textId="614A1828" w:rsidR="00947489" w:rsidRDefault="00947489" w:rsidP="00906C0C">
            <w:r>
              <w:t>Concept of Limit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43" w14:textId="77777777" w:rsidR="00947489" w:rsidRDefault="00947489" w:rsidP="00906C0C">
            <w:r>
              <w:t>2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44" w14:textId="77777777" w:rsidR="00947489" w:rsidRDefault="00947489" w:rsidP="00906C0C"/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45" w14:textId="77777777" w:rsidR="00947489" w:rsidRDefault="00947489" w:rsidP="00906C0C"/>
        </w:tc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46" w14:textId="77777777" w:rsidR="00947489" w:rsidRDefault="00947489" w:rsidP="00906C0C"/>
        </w:tc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47" w14:textId="77777777" w:rsidR="00947489" w:rsidRDefault="00947489" w:rsidP="00906C0C"/>
        </w:tc>
      </w:tr>
      <w:tr w:rsidR="00947489" w:rsidRPr="007E5C1D" w14:paraId="528BD350" w14:textId="77777777" w:rsidTr="000623A7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49" w14:textId="77777777" w:rsidR="00947489" w:rsidRDefault="00947489" w:rsidP="00906C0C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4A" w14:textId="328A03C5" w:rsidR="00947489" w:rsidRDefault="00947489" w:rsidP="00906C0C">
            <w:r>
              <w:t>Notation of Limit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4B" w14:textId="20326FF3" w:rsidR="00947489" w:rsidRDefault="00E42759" w:rsidP="00906C0C">
            <w:r>
              <w:t>1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4C" w14:textId="77777777" w:rsidR="00947489" w:rsidRDefault="00947489" w:rsidP="00906C0C"/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4D" w14:textId="77777777" w:rsidR="00947489" w:rsidRDefault="00947489" w:rsidP="00906C0C"/>
        </w:tc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4E" w14:textId="77777777" w:rsidR="00947489" w:rsidRDefault="00947489" w:rsidP="00906C0C"/>
        </w:tc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4F" w14:textId="77777777" w:rsidR="00947489" w:rsidRDefault="00947489" w:rsidP="00906C0C"/>
        </w:tc>
      </w:tr>
      <w:tr w:rsidR="00947489" w:rsidRPr="007E5C1D" w14:paraId="528BD358" w14:textId="77777777" w:rsidTr="00416F45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51" w14:textId="77777777" w:rsidR="00947489" w:rsidRDefault="00947489" w:rsidP="00906C0C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52" w14:textId="2BEC70D0" w:rsidR="00947489" w:rsidRDefault="00947489" w:rsidP="00906C0C">
            <w:r>
              <w:t>Limiting Value and Functional Value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53" w14:textId="1C0EFFF3" w:rsidR="00947489" w:rsidRDefault="00E42759" w:rsidP="00906C0C">
            <w:r>
              <w:t>2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54" w14:textId="77777777" w:rsidR="00947489" w:rsidRDefault="00947489" w:rsidP="00906C0C"/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55" w14:textId="77777777" w:rsidR="00947489" w:rsidRDefault="00947489" w:rsidP="00906C0C"/>
        </w:tc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56" w14:textId="77777777" w:rsidR="00947489" w:rsidRDefault="00947489" w:rsidP="00906C0C"/>
        </w:tc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57" w14:textId="77777777" w:rsidR="00947489" w:rsidRDefault="00947489" w:rsidP="00906C0C"/>
        </w:tc>
      </w:tr>
      <w:tr w:rsidR="00947489" w:rsidRPr="007E5C1D" w14:paraId="0ED22A15" w14:textId="77777777" w:rsidTr="000623A7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3A4F" w14:textId="77777777" w:rsidR="00947489" w:rsidRDefault="00947489" w:rsidP="00906C0C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9CC7" w14:textId="376BB284" w:rsidR="00947489" w:rsidRDefault="00947489" w:rsidP="00906C0C">
            <w:r>
              <w:t xml:space="preserve">Finding </w:t>
            </w:r>
            <w:r w:rsidR="00E42759">
              <w:t>L</w:t>
            </w:r>
            <w:r>
              <w:t>imits of Algebraic Functions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3AFB" w14:textId="067DD3B7" w:rsidR="00947489" w:rsidRDefault="00E42759" w:rsidP="00906C0C">
            <w:r>
              <w:t>9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B456" w14:textId="77777777" w:rsidR="00947489" w:rsidRDefault="00947489" w:rsidP="00906C0C"/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F22E" w14:textId="77777777" w:rsidR="00947489" w:rsidRDefault="00947489" w:rsidP="00906C0C"/>
        </w:tc>
        <w:tc>
          <w:tcPr>
            <w:tcW w:w="1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8543" w14:textId="77777777" w:rsidR="00947489" w:rsidRDefault="00947489" w:rsidP="00906C0C"/>
        </w:tc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17CF" w14:textId="77777777" w:rsidR="00947489" w:rsidRDefault="00947489" w:rsidP="00906C0C"/>
        </w:tc>
      </w:tr>
      <w:tr w:rsidR="009E7AAB" w:rsidRPr="007E5C1D" w14:paraId="528BD37C" w14:textId="77777777" w:rsidTr="00615D35">
        <w:trPr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6D" w14:textId="77777777" w:rsidR="009E7AAB" w:rsidRDefault="009E7AAB" w:rsidP="00906C0C">
            <w:r>
              <w:t>Coordinate Geometry-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6E" w14:textId="454153A8" w:rsidR="009E7AAB" w:rsidRDefault="009E7AAB" w:rsidP="00906C0C">
            <w:r>
              <w:t>X-Intercept, Y-Intercept, Slope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6F" w14:textId="078D07AB" w:rsidR="009E7AAB" w:rsidRDefault="00BC4F1F" w:rsidP="00906C0C">
            <w:r>
              <w:t>3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70" w14:textId="77777777" w:rsidR="009E7AAB" w:rsidRDefault="009E7AAB" w:rsidP="00906C0C">
            <w:r>
              <w:t>Graph,</w:t>
            </w:r>
          </w:p>
          <w:p w14:paraId="528BD371" w14:textId="77777777" w:rsidR="009E7AAB" w:rsidRDefault="009E7AAB" w:rsidP="00906C0C">
            <w:r>
              <w:t>Geo board</w:t>
            </w:r>
          </w:p>
          <w:p w14:paraId="528BD372" w14:textId="77777777" w:rsidR="009E7AAB" w:rsidRDefault="009E7AAB" w:rsidP="00906C0C">
            <w:proofErr w:type="spellStart"/>
            <w:r>
              <w:t>Geogebra</w:t>
            </w:r>
            <w:proofErr w:type="spellEnd"/>
            <w:r>
              <w:t>,</w:t>
            </w:r>
          </w:p>
          <w:p w14:paraId="528BD373" w14:textId="77777777" w:rsidR="009E7AAB" w:rsidRDefault="009E7AAB" w:rsidP="00906C0C"/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74" w14:textId="77777777" w:rsidR="009E7AAB" w:rsidRDefault="009E7AAB" w:rsidP="00906C0C">
            <w:r>
              <w:t>Demonstration,</w:t>
            </w:r>
          </w:p>
          <w:p w14:paraId="528BD375" w14:textId="77777777" w:rsidR="009E7AAB" w:rsidRDefault="009E7AAB" w:rsidP="00906C0C">
            <w:r>
              <w:t>Experiment</w:t>
            </w:r>
          </w:p>
          <w:p w14:paraId="528BD376" w14:textId="77777777" w:rsidR="009E7AAB" w:rsidRDefault="009E7AAB" w:rsidP="00906C0C">
            <w:r>
              <w:t>Problem solving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77" w14:textId="77777777" w:rsidR="009E7AAB" w:rsidRDefault="009E7AAB" w:rsidP="00906C0C">
            <w:r>
              <w:t>Class test</w:t>
            </w:r>
          </w:p>
          <w:p w14:paraId="528BD378" w14:textId="77777777" w:rsidR="009E7AAB" w:rsidRDefault="009E7AAB" w:rsidP="00906C0C">
            <w:r>
              <w:t>Unit test</w:t>
            </w:r>
          </w:p>
          <w:p w14:paraId="528BD379" w14:textId="77777777" w:rsidR="009E7AAB" w:rsidRDefault="009E7AAB" w:rsidP="00906C0C">
            <w:r>
              <w:t>Assignment</w:t>
            </w:r>
          </w:p>
          <w:p w14:paraId="528BD37A" w14:textId="77777777" w:rsidR="009E7AAB" w:rsidRDefault="009E7AAB" w:rsidP="00906C0C">
            <w:r>
              <w:t>Project work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7B" w14:textId="77777777" w:rsidR="009E7AAB" w:rsidRDefault="009E7AAB" w:rsidP="00906C0C"/>
        </w:tc>
      </w:tr>
      <w:tr w:rsidR="009E7AAB" w:rsidRPr="007E5C1D" w14:paraId="528BD384" w14:textId="77777777" w:rsidTr="00615D35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7D" w14:textId="77777777" w:rsidR="009E7AAB" w:rsidRDefault="009E7AAB" w:rsidP="00906C0C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7E" w14:textId="00AAD251" w:rsidR="009E7AAB" w:rsidRDefault="009E7AAB" w:rsidP="00906C0C">
            <w:r>
              <w:t>Equation of the lines of the Form x=a, y=b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7F" w14:textId="48AB4135" w:rsidR="009E7AAB" w:rsidRDefault="009E7AAB" w:rsidP="00906C0C"/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80" w14:textId="77777777" w:rsidR="009E7AAB" w:rsidRDefault="009E7AAB" w:rsidP="00906C0C"/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81" w14:textId="77777777" w:rsidR="009E7AAB" w:rsidRDefault="009E7AAB" w:rsidP="00906C0C"/>
        </w:tc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82" w14:textId="77777777" w:rsidR="009E7AAB" w:rsidRDefault="009E7AAB" w:rsidP="00906C0C"/>
        </w:tc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83" w14:textId="77777777" w:rsidR="009E7AAB" w:rsidRDefault="009E7AAB" w:rsidP="00906C0C"/>
        </w:tc>
      </w:tr>
      <w:tr w:rsidR="001B0AD3" w:rsidRPr="007E5C1D" w14:paraId="528BD38C" w14:textId="77777777" w:rsidTr="00A81AF7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85" w14:textId="77777777" w:rsidR="001B0AD3" w:rsidRDefault="001B0AD3" w:rsidP="00906C0C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86" w14:textId="42A2F42A" w:rsidR="009E7AAB" w:rsidRDefault="009E7AAB" w:rsidP="00906C0C">
            <w:r>
              <w:t>Slope-intercept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87" w14:textId="6EBFF44F" w:rsidR="001B0AD3" w:rsidRDefault="00BC4F1F" w:rsidP="00906C0C">
            <w:r>
              <w:t>2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88" w14:textId="77777777" w:rsidR="001B0AD3" w:rsidRDefault="001B0AD3" w:rsidP="00906C0C"/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89" w14:textId="77777777" w:rsidR="001B0AD3" w:rsidRDefault="001B0AD3" w:rsidP="00906C0C"/>
        </w:tc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8A" w14:textId="77777777" w:rsidR="001B0AD3" w:rsidRDefault="001B0AD3" w:rsidP="00906C0C"/>
        </w:tc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8B" w14:textId="77777777" w:rsidR="001B0AD3" w:rsidRDefault="001B0AD3" w:rsidP="00906C0C"/>
        </w:tc>
      </w:tr>
      <w:tr w:rsidR="001B0AD3" w:rsidRPr="007E5C1D" w14:paraId="528BD394" w14:textId="77777777" w:rsidTr="00A81AF7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8D" w14:textId="77777777" w:rsidR="001B0AD3" w:rsidRDefault="001B0AD3" w:rsidP="00906C0C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8E" w14:textId="7DDA14F7" w:rsidR="001B0AD3" w:rsidRDefault="009E7AAB" w:rsidP="00906C0C">
            <w:r>
              <w:t>Double Intercept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8F" w14:textId="0B649D05" w:rsidR="001B0AD3" w:rsidRDefault="009E7AAB" w:rsidP="00906C0C">
            <w:r>
              <w:t>3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90" w14:textId="77777777" w:rsidR="001B0AD3" w:rsidRDefault="001B0AD3" w:rsidP="00906C0C"/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91" w14:textId="77777777" w:rsidR="001B0AD3" w:rsidRDefault="001B0AD3" w:rsidP="00906C0C"/>
        </w:tc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92" w14:textId="77777777" w:rsidR="001B0AD3" w:rsidRDefault="001B0AD3" w:rsidP="00906C0C"/>
        </w:tc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93" w14:textId="77777777" w:rsidR="001B0AD3" w:rsidRDefault="001B0AD3" w:rsidP="00906C0C"/>
        </w:tc>
      </w:tr>
      <w:tr w:rsidR="001B0AD3" w:rsidRPr="007E5C1D" w14:paraId="528BD39C" w14:textId="77777777" w:rsidTr="00A81AF7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95" w14:textId="77777777" w:rsidR="001B0AD3" w:rsidRDefault="001B0AD3" w:rsidP="00906C0C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96" w14:textId="73BB3FB6" w:rsidR="001B0AD3" w:rsidRDefault="009E7AAB" w:rsidP="00906C0C">
            <w:r>
              <w:t>Normal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97" w14:textId="71880CEC" w:rsidR="001B0AD3" w:rsidRDefault="009E7AAB" w:rsidP="00906C0C">
            <w:r>
              <w:t>3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98" w14:textId="77777777" w:rsidR="001B0AD3" w:rsidRDefault="001B0AD3" w:rsidP="00906C0C"/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99" w14:textId="77777777" w:rsidR="001B0AD3" w:rsidRDefault="001B0AD3" w:rsidP="00906C0C"/>
        </w:tc>
        <w:tc>
          <w:tcPr>
            <w:tcW w:w="1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9A" w14:textId="77777777" w:rsidR="001B0AD3" w:rsidRDefault="001B0AD3" w:rsidP="00906C0C"/>
        </w:tc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9B" w14:textId="77777777" w:rsidR="001B0AD3" w:rsidRDefault="001B0AD3" w:rsidP="00906C0C"/>
        </w:tc>
      </w:tr>
      <w:tr w:rsidR="004A4B06" w:rsidRPr="007E5C1D" w14:paraId="1735BEBD" w14:textId="77777777" w:rsidTr="00B94A44">
        <w:trPr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124B0" w14:textId="78CF8203" w:rsidR="004A4B06" w:rsidRDefault="004A4B06" w:rsidP="004A4B06">
            <w:r>
              <w:t>Transformation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5FE" w14:textId="35C1E3CC" w:rsidR="004A4B06" w:rsidRDefault="004A4B06" w:rsidP="004A4B06">
            <w:r>
              <w:t xml:space="preserve">Rotation about </w:t>
            </w:r>
            <m:oMath>
              <m:r>
                <w:rPr>
                  <w:rFonts w:ascii="Cambria Math" w:hAnsi="Cambria Math"/>
                </w:rPr>
                <m:t>90°, 180°, 270°</m:t>
              </m:r>
            </m:oMath>
            <w:r>
              <w:t xml:space="preserve"> about the centers (0,0) and (a, b)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41A3" w14:textId="6A4CE9FD" w:rsidR="004A4B06" w:rsidRDefault="004A4B06" w:rsidP="004A4B06">
            <w:r>
              <w:t>7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8EB11" w14:textId="77777777" w:rsidR="004A4B06" w:rsidRDefault="004A4B06" w:rsidP="004A4B06">
            <w:r>
              <w:t>Graph paper, geometrical instruments,</w:t>
            </w:r>
          </w:p>
          <w:p w14:paraId="6DFEAEFC" w14:textId="77777777" w:rsidR="004A4B06" w:rsidRDefault="004A4B06" w:rsidP="004A4B06">
            <w:proofErr w:type="spellStart"/>
            <w:r>
              <w:t>Geogebra</w:t>
            </w:r>
            <w:proofErr w:type="spellEnd"/>
          </w:p>
          <w:p w14:paraId="11E9E52E" w14:textId="5E8BE226" w:rsidR="004A4B06" w:rsidRDefault="004A4B06" w:rsidP="004A4B06">
            <w:r>
              <w:t>Formula chart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FAC3D" w14:textId="77777777" w:rsidR="004A4B06" w:rsidRDefault="004A4B06" w:rsidP="004A4B06">
            <w:r>
              <w:t>Demonstration,</w:t>
            </w:r>
          </w:p>
          <w:p w14:paraId="522F713B" w14:textId="77777777" w:rsidR="004A4B06" w:rsidRDefault="004A4B06" w:rsidP="004A4B06">
            <w:r>
              <w:t>Practice,</w:t>
            </w:r>
          </w:p>
          <w:p w14:paraId="5509DCD1" w14:textId="0117D2CF" w:rsidR="004A4B06" w:rsidRDefault="004A4B06" w:rsidP="004A4B06">
            <w:r>
              <w:t>Problem solving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EF1AB" w14:textId="77777777" w:rsidR="004A4B06" w:rsidRDefault="004A4B06" w:rsidP="004A4B06">
            <w:r>
              <w:t>Class test</w:t>
            </w:r>
          </w:p>
          <w:p w14:paraId="1489F5E1" w14:textId="77777777" w:rsidR="004A4B06" w:rsidRDefault="004A4B06" w:rsidP="004A4B06">
            <w:r>
              <w:t>Unit test</w:t>
            </w:r>
          </w:p>
          <w:p w14:paraId="0BAA8608" w14:textId="77777777" w:rsidR="004A4B06" w:rsidRDefault="004A4B06" w:rsidP="004A4B06">
            <w:r>
              <w:t>Assignment</w:t>
            </w:r>
          </w:p>
          <w:p w14:paraId="76692639" w14:textId="27E48F1A" w:rsidR="004A4B06" w:rsidRDefault="004A4B06" w:rsidP="004A4B06">
            <w:r>
              <w:t>Project work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C52EA" w14:textId="77777777" w:rsidR="004A4B06" w:rsidRDefault="004A4B06" w:rsidP="004A4B06"/>
        </w:tc>
      </w:tr>
      <w:tr w:rsidR="004A4B06" w:rsidRPr="007E5C1D" w14:paraId="1FDF1740" w14:textId="77777777" w:rsidTr="00B94A44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DAD4C" w14:textId="6D79E83E" w:rsidR="004A4B06" w:rsidRDefault="004A4B06" w:rsidP="004A4B06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0DFC" w14:textId="443C7D37" w:rsidR="004A4B06" w:rsidRDefault="004A4B06" w:rsidP="004A4B06">
            <w:r>
              <w:t xml:space="preserve">Enlargement &amp; </w:t>
            </w:r>
            <w:proofErr w:type="spellStart"/>
            <w:r>
              <w:t>Reducemen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3A0F" w14:textId="6DA3F039" w:rsidR="004A4B06" w:rsidRDefault="004A4B06" w:rsidP="004A4B06">
            <w:r>
              <w:t>8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5686" w14:textId="77777777" w:rsidR="004A4B06" w:rsidRDefault="004A4B06" w:rsidP="004A4B06"/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2879" w14:textId="77777777" w:rsidR="004A4B06" w:rsidRDefault="004A4B06" w:rsidP="004A4B06"/>
        </w:tc>
        <w:tc>
          <w:tcPr>
            <w:tcW w:w="1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82F9" w14:textId="77777777" w:rsidR="004A4B06" w:rsidRDefault="004A4B06" w:rsidP="004A4B06"/>
        </w:tc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5C34" w14:textId="77777777" w:rsidR="004A4B06" w:rsidRDefault="004A4B06" w:rsidP="004A4B06"/>
        </w:tc>
      </w:tr>
      <w:tr w:rsidR="004A4B06" w:rsidRPr="007E5C1D" w14:paraId="528BD3A4" w14:textId="77777777" w:rsidTr="009E54B6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9D" w14:textId="3E4679E2" w:rsidR="004A4B06" w:rsidRDefault="004A4B06" w:rsidP="004A4B06">
            <w:r>
              <w:t>Total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9E" w14:textId="77777777" w:rsidR="004A4B06" w:rsidRDefault="004A4B06" w:rsidP="004A4B06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9F" w14:textId="3B2BB14C" w:rsidR="004A4B06" w:rsidRDefault="004A4B06" w:rsidP="004A4B06">
            <w:r>
              <w:t>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A0" w14:textId="77777777" w:rsidR="004A4B06" w:rsidRDefault="004A4B06" w:rsidP="004A4B06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A1" w14:textId="77777777" w:rsidR="004A4B06" w:rsidRDefault="004A4B06" w:rsidP="004A4B06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A2" w14:textId="77777777" w:rsidR="004A4B06" w:rsidRDefault="004A4B06" w:rsidP="004A4B06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A3" w14:textId="77777777" w:rsidR="004A4B06" w:rsidRDefault="004A4B06" w:rsidP="004A4B06"/>
        </w:tc>
      </w:tr>
    </w:tbl>
    <w:p w14:paraId="528BD3A5" w14:textId="77777777" w:rsidR="00EA5565" w:rsidRPr="007E5C1D" w:rsidRDefault="00EA5565" w:rsidP="00EA5565">
      <w:pPr>
        <w:rPr>
          <w:sz w:val="20"/>
          <w:szCs w:val="20"/>
        </w:rPr>
      </w:pPr>
    </w:p>
    <w:p w14:paraId="2DD13631" w14:textId="77777777" w:rsidR="006F7730" w:rsidRDefault="006F7730" w:rsidP="00B91530">
      <w:pPr>
        <w:tabs>
          <w:tab w:val="left" w:pos="720"/>
          <w:tab w:val="left" w:pos="7920"/>
        </w:tabs>
        <w:rPr>
          <w:b/>
          <w:color w:val="FFFFFF"/>
          <w:sz w:val="26"/>
          <w:highlight w:val="black"/>
        </w:rPr>
      </w:pPr>
    </w:p>
    <w:p w14:paraId="28334024" w14:textId="77777777" w:rsidR="006F7730" w:rsidRDefault="006F7730" w:rsidP="00B91530">
      <w:pPr>
        <w:tabs>
          <w:tab w:val="left" w:pos="720"/>
          <w:tab w:val="left" w:pos="7920"/>
        </w:tabs>
        <w:rPr>
          <w:b/>
          <w:color w:val="FFFFFF"/>
          <w:sz w:val="26"/>
          <w:highlight w:val="black"/>
        </w:rPr>
      </w:pPr>
    </w:p>
    <w:p w14:paraId="49DE4D6F" w14:textId="77777777" w:rsidR="006F7730" w:rsidRDefault="006F7730" w:rsidP="00B91530">
      <w:pPr>
        <w:tabs>
          <w:tab w:val="left" w:pos="720"/>
          <w:tab w:val="left" w:pos="7920"/>
        </w:tabs>
        <w:rPr>
          <w:b/>
          <w:color w:val="FFFFFF"/>
          <w:sz w:val="26"/>
          <w:highlight w:val="black"/>
        </w:rPr>
      </w:pPr>
    </w:p>
    <w:p w14:paraId="67EAAE8A" w14:textId="77777777" w:rsidR="006F7730" w:rsidRDefault="006F7730" w:rsidP="00B91530">
      <w:pPr>
        <w:tabs>
          <w:tab w:val="left" w:pos="720"/>
          <w:tab w:val="left" w:pos="7920"/>
        </w:tabs>
        <w:rPr>
          <w:b/>
          <w:color w:val="FFFFFF"/>
          <w:sz w:val="26"/>
          <w:highlight w:val="black"/>
        </w:rPr>
      </w:pPr>
    </w:p>
    <w:p w14:paraId="528BD3A7" w14:textId="704D7E14" w:rsidR="00B91530" w:rsidRPr="007E5C1D" w:rsidRDefault="00B91530" w:rsidP="00B91530">
      <w:pPr>
        <w:tabs>
          <w:tab w:val="left" w:pos="720"/>
          <w:tab w:val="left" w:pos="7920"/>
        </w:tabs>
        <w:rPr>
          <w:b/>
          <w:color w:val="FFFFFF"/>
        </w:rPr>
      </w:pPr>
      <w:r>
        <w:rPr>
          <w:b/>
          <w:color w:val="FFFFFF"/>
          <w:sz w:val="26"/>
          <w:highlight w:val="black"/>
        </w:rPr>
        <w:lastRenderedPageBreak/>
        <w:t>Annual</w:t>
      </w:r>
      <w:r w:rsidRPr="007E5C1D">
        <w:rPr>
          <w:b/>
          <w:color w:val="FFFFFF"/>
          <w:sz w:val="26"/>
          <w:highlight w:val="black"/>
        </w:rPr>
        <w:t xml:space="preserve"> Examination</w:t>
      </w:r>
      <w:r w:rsidRPr="007E5C1D">
        <w:rPr>
          <w:b/>
          <w:color w:val="FFFFFF"/>
        </w:rPr>
        <w:tab/>
      </w:r>
      <w:proofErr w:type="spellStart"/>
      <w:r>
        <w:rPr>
          <w:b/>
          <w:sz w:val="28"/>
          <w:szCs w:val="28"/>
        </w:rPr>
        <w:t>Opt</w:t>
      </w:r>
      <w:proofErr w:type="spellEnd"/>
      <w:r>
        <w:rPr>
          <w:b/>
          <w:sz w:val="28"/>
          <w:szCs w:val="28"/>
        </w:rPr>
        <w:t xml:space="preserve"> I Mathematics</w:t>
      </w:r>
    </w:p>
    <w:tbl>
      <w:tblPr>
        <w:tblW w:w="10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2516"/>
        <w:gridCol w:w="630"/>
        <w:gridCol w:w="1530"/>
        <w:gridCol w:w="1710"/>
        <w:gridCol w:w="1519"/>
        <w:gridCol w:w="670"/>
      </w:tblGrid>
      <w:tr w:rsidR="00B91530" w:rsidRPr="007E5C1D" w14:paraId="528BD3B2" w14:textId="77777777" w:rsidTr="00A45925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A8" w14:textId="77777777" w:rsidR="00B91530" w:rsidRDefault="00B91530" w:rsidP="00A45925">
            <w:r>
              <w:t>Units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A9" w14:textId="77777777" w:rsidR="00B91530" w:rsidRDefault="00B91530" w:rsidP="00A45925">
            <w:r>
              <w:t>Topics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AA" w14:textId="77777777" w:rsidR="00B91530" w:rsidRDefault="00B91530" w:rsidP="00A45925">
            <w:r>
              <w:t>per</w:t>
            </w:r>
          </w:p>
          <w:p w14:paraId="528BD3AB" w14:textId="77777777" w:rsidR="00B91530" w:rsidRDefault="00B91530" w:rsidP="00A45925">
            <w:proofErr w:type="spellStart"/>
            <w:r>
              <w:t>iods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AC" w14:textId="77777777" w:rsidR="00B91530" w:rsidRDefault="00B91530" w:rsidP="00A45925">
            <w:r>
              <w:t>Teaching Materials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AD" w14:textId="77777777" w:rsidR="00B91530" w:rsidRDefault="00B91530" w:rsidP="00A45925">
            <w:r>
              <w:t>Teaching Methods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AE" w14:textId="77777777" w:rsidR="00B91530" w:rsidRDefault="00B91530" w:rsidP="00A45925">
            <w:r>
              <w:t>Evaluation</w:t>
            </w:r>
          </w:p>
          <w:p w14:paraId="528BD3AF" w14:textId="77777777" w:rsidR="00B91530" w:rsidRDefault="00B91530" w:rsidP="00A45925">
            <w:r>
              <w:t>Procedure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3B0" w14:textId="77777777" w:rsidR="00B91530" w:rsidRDefault="00B91530" w:rsidP="00A45925">
            <w:r>
              <w:t>Rem</w:t>
            </w:r>
          </w:p>
          <w:p w14:paraId="528BD3B1" w14:textId="77777777" w:rsidR="00B91530" w:rsidRDefault="00B91530" w:rsidP="00A45925">
            <w:r>
              <w:t>arks</w:t>
            </w:r>
          </w:p>
        </w:tc>
      </w:tr>
      <w:tr w:rsidR="0041155F" w:rsidRPr="007E5C1D" w14:paraId="4E8271F4" w14:textId="77777777" w:rsidTr="00E205D2">
        <w:trPr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10B8D" w14:textId="23C8BAE9" w:rsidR="0041155F" w:rsidRDefault="0041155F" w:rsidP="00A45925">
            <w:r>
              <w:t>Algebra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08C0" w14:textId="162AF660" w:rsidR="0041155F" w:rsidRDefault="0041155F" w:rsidP="00A45925">
            <w:r>
              <w:t>Equation, Inequality and Graph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7024" w14:textId="3D7A6928" w:rsidR="0041155F" w:rsidRDefault="0041155F" w:rsidP="00A45925">
            <w:r>
              <w:t>4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3C601" w14:textId="436EF970" w:rsidR="0041155F" w:rsidRDefault="0041155F" w:rsidP="00A45925">
            <w:r>
              <w:t>Graph, Chart, Board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005A7" w14:textId="3D2EF12D" w:rsidR="0041155F" w:rsidRDefault="0052009A" w:rsidP="00A45925">
            <w:r>
              <w:t>Explanation, Problem solving, Problem formulation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EAC9F" w14:textId="77777777" w:rsidR="004A4B06" w:rsidRDefault="004A4B06" w:rsidP="004A4B06">
            <w:r>
              <w:t>Class test</w:t>
            </w:r>
          </w:p>
          <w:p w14:paraId="0AA1123A" w14:textId="77777777" w:rsidR="004A4B06" w:rsidRDefault="004A4B06" w:rsidP="004A4B06">
            <w:r>
              <w:t>Unit test</w:t>
            </w:r>
          </w:p>
          <w:p w14:paraId="5475CA15" w14:textId="6044F2F7" w:rsidR="0041155F" w:rsidRDefault="004A4B06" w:rsidP="004A4B06">
            <w:r>
              <w:t>Assignment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66F8E" w14:textId="77777777" w:rsidR="0041155F" w:rsidRDefault="0041155F" w:rsidP="00A45925"/>
        </w:tc>
      </w:tr>
      <w:tr w:rsidR="0041155F" w:rsidRPr="007E5C1D" w14:paraId="32A4B871" w14:textId="77777777" w:rsidTr="00E205D2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F60D" w14:textId="77777777" w:rsidR="0041155F" w:rsidRDefault="0041155F" w:rsidP="00A45925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38F2" w14:textId="0675D4D5" w:rsidR="0041155F" w:rsidRDefault="0041155F" w:rsidP="00A45925">
            <w:r>
              <w:t>Number System, Surds, Interval Notation of Real Numbers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8F3A" w14:textId="686278D2" w:rsidR="0041155F" w:rsidRDefault="0041155F" w:rsidP="00A45925">
            <w:r>
              <w:t>4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92E4" w14:textId="77777777" w:rsidR="0041155F" w:rsidRDefault="0041155F" w:rsidP="00A45925"/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012E" w14:textId="77777777" w:rsidR="0041155F" w:rsidRDefault="0041155F" w:rsidP="00A45925"/>
        </w:tc>
        <w:tc>
          <w:tcPr>
            <w:tcW w:w="1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1F12" w14:textId="77777777" w:rsidR="0041155F" w:rsidRDefault="0041155F" w:rsidP="00A45925"/>
        </w:tc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DBD1" w14:textId="77777777" w:rsidR="0041155F" w:rsidRDefault="0041155F" w:rsidP="00A45925"/>
        </w:tc>
      </w:tr>
      <w:tr w:rsidR="001B0AD3" w:rsidRPr="007E5C1D" w14:paraId="528BD3BF" w14:textId="77777777" w:rsidTr="00F70549">
        <w:trPr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B3" w14:textId="77777777" w:rsidR="001B0AD3" w:rsidRDefault="001B0AD3" w:rsidP="005F416F">
            <w:r>
              <w:t>Co-ordinate Geometry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B4" w14:textId="5BDBEF5F" w:rsidR="001B0AD3" w:rsidRDefault="00EA1FCD" w:rsidP="005F416F">
            <w:r>
              <w:t>General Equation of Straight Line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B5" w14:textId="2F67855A" w:rsidR="001B0AD3" w:rsidRDefault="00EA1FCD" w:rsidP="005F416F">
            <w:r>
              <w:t>2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B6" w14:textId="77777777" w:rsidR="001B0AD3" w:rsidRDefault="001B0AD3" w:rsidP="005F416F">
            <w:r>
              <w:t>Graph,</w:t>
            </w:r>
          </w:p>
          <w:p w14:paraId="528BD3B7" w14:textId="77777777" w:rsidR="001B0AD3" w:rsidRDefault="001B0AD3" w:rsidP="005F416F">
            <w:r>
              <w:t>Geo board</w:t>
            </w:r>
          </w:p>
          <w:p w14:paraId="528BD3B8" w14:textId="77777777" w:rsidR="001B0AD3" w:rsidRDefault="001B0AD3" w:rsidP="005F416F">
            <w:proofErr w:type="spellStart"/>
            <w:r>
              <w:t>geogebra</w:t>
            </w:r>
            <w:proofErr w:type="spellEnd"/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B9" w14:textId="77777777" w:rsidR="001B0AD3" w:rsidRDefault="001B0AD3" w:rsidP="005F416F">
            <w:r>
              <w:t>Demonstration</w:t>
            </w:r>
          </w:p>
          <w:p w14:paraId="528BD3BA" w14:textId="77777777" w:rsidR="001B0AD3" w:rsidRDefault="001B0AD3" w:rsidP="005F416F">
            <w:r>
              <w:t>Problem solving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BB" w14:textId="77777777" w:rsidR="001B0AD3" w:rsidRDefault="001B0AD3" w:rsidP="005F416F">
            <w:r>
              <w:t>Class test</w:t>
            </w:r>
          </w:p>
          <w:p w14:paraId="528BD3BC" w14:textId="77777777" w:rsidR="001B0AD3" w:rsidRDefault="001B0AD3" w:rsidP="005F416F">
            <w:r>
              <w:t>Unit test</w:t>
            </w:r>
          </w:p>
          <w:p w14:paraId="528BD3BD" w14:textId="77777777" w:rsidR="001B0AD3" w:rsidRDefault="001B0AD3" w:rsidP="005F416F">
            <w:r>
              <w:t>Assignment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BE" w14:textId="77777777" w:rsidR="001B0AD3" w:rsidRDefault="001B0AD3" w:rsidP="005F416F"/>
        </w:tc>
      </w:tr>
      <w:tr w:rsidR="001B0AD3" w:rsidRPr="007E5C1D" w14:paraId="528BD3C7" w14:textId="77777777" w:rsidTr="00F70549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C0" w14:textId="77777777" w:rsidR="001B0AD3" w:rsidRDefault="001B0AD3" w:rsidP="005F416F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C1" w14:textId="066EA936" w:rsidR="001B0AD3" w:rsidRDefault="00EA1FCD" w:rsidP="005F416F">
            <w:r>
              <w:t>Conversion of General Equation into Standard Forms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C2" w14:textId="31738E23" w:rsidR="001B0AD3" w:rsidRDefault="00EA1FCD" w:rsidP="005F416F">
            <w:r>
              <w:t>3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C3" w14:textId="77777777" w:rsidR="001B0AD3" w:rsidRDefault="001B0AD3" w:rsidP="005F416F"/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C4" w14:textId="77777777" w:rsidR="001B0AD3" w:rsidRDefault="001B0AD3" w:rsidP="005F416F"/>
        </w:tc>
        <w:tc>
          <w:tcPr>
            <w:tcW w:w="1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C5" w14:textId="77777777" w:rsidR="001B0AD3" w:rsidRDefault="001B0AD3" w:rsidP="005F416F"/>
        </w:tc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C6" w14:textId="77777777" w:rsidR="001B0AD3" w:rsidRDefault="001B0AD3" w:rsidP="005F416F"/>
        </w:tc>
      </w:tr>
      <w:tr w:rsidR="00C60255" w:rsidRPr="007E5C1D" w14:paraId="528BD3D1" w14:textId="77777777" w:rsidTr="00075638">
        <w:trPr>
          <w:trHeight w:val="503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C8" w14:textId="77777777" w:rsidR="00C60255" w:rsidRDefault="00C60255" w:rsidP="00C60255">
            <w:r>
              <w:t>Trigonometry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C9" w14:textId="15DD7868" w:rsidR="00C60255" w:rsidRDefault="00C60255" w:rsidP="00C60255">
            <w:r>
              <w:t>Standard angle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CA" w14:textId="6C60F5B6" w:rsidR="00C60255" w:rsidRDefault="00C60255" w:rsidP="00C60255">
            <w:r>
              <w:t>4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54521" w14:textId="77777777" w:rsidR="00C60255" w:rsidRDefault="00C60255" w:rsidP="00C60255">
            <w:r>
              <w:t>Angle value table,</w:t>
            </w:r>
          </w:p>
          <w:p w14:paraId="528BD3CB" w14:textId="7009FA46" w:rsidR="00C60255" w:rsidRDefault="00C60255" w:rsidP="00C60255">
            <w:r>
              <w:t>Formula chart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0026F" w14:textId="77777777" w:rsidR="00C60255" w:rsidRDefault="00C60255" w:rsidP="00C60255">
            <w:r>
              <w:t>Explanation</w:t>
            </w:r>
          </w:p>
          <w:p w14:paraId="528BD3CC" w14:textId="3DCA2B4D" w:rsidR="00C60255" w:rsidRDefault="00C60255" w:rsidP="00C60255">
            <w:r>
              <w:t>Problem solving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A1BB4" w14:textId="77777777" w:rsidR="00C60255" w:rsidRDefault="00C60255" w:rsidP="00C60255">
            <w:r>
              <w:t>Class test</w:t>
            </w:r>
          </w:p>
          <w:p w14:paraId="43D5AD05" w14:textId="77777777" w:rsidR="00C60255" w:rsidRDefault="00C60255" w:rsidP="00C60255">
            <w:r>
              <w:t>Unit test</w:t>
            </w:r>
          </w:p>
          <w:p w14:paraId="528BD3CF" w14:textId="775B707B" w:rsidR="00C60255" w:rsidRDefault="00C60255" w:rsidP="00C60255">
            <w:r>
              <w:t>Assignment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D0" w14:textId="77777777" w:rsidR="00C60255" w:rsidRDefault="00C60255" w:rsidP="00C60255"/>
        </w:tc>
      </w:tr>
      <w:tr w:rsidR="00C60255" w:rsidRPr="007E5C1D" w14:paraId="5ACF551B" w14:textId="77777777" w:rsidTr="00075638">
        <w:trPr>
          <w:trHeight w:val="503"/>
          <w:jc w:val="center"/>
        </w:trPr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44C3" w14:textId="77777777" w:rsidR="00C60255" w:rsidRDefault="00C60255" w:rsidP="00C60255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C987" w14:textId="5EBF2F57" w:rsidR="00C60255" w:rsidRDefault="00C60255" w:rsidP="00C60255">
            <w:r>
              <w:t>Allied angle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0DF8" w14:textId="67880FEB" w:rsidR="00C60255" w:rsidRDefault="00C60255" w:rsidP="00C60255">
            <w:r>
              <w:t>6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B957" w14:textId="77777777" w:rsidR="00C60255" w:rsidRDefault="00C60255" w:rsidP="00C60255"/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F4B4" w14:textId="77777777" w:rsidR="00C60255" w:rsidRDefault="00C60255" w:rsidP="00C60255"/>
        </w:tc>
        <w:tc>
          <w:tcPr>
            <w:tcW w:w="1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7CC5" w14:textId="77777777" w:rsidR="00C60255" w:rsidRDefault="00C60255" w:rsidP="00C60255"/>
        </w:tc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9A89" w14:textId="77777777" w:rsidR="00C60255" w:rsidRDefault="00C60255" w:rsidP="00C60255"/>
        </w:tc>
      </w:tr>
      <w:tr w:rsidR="00C60255" w:rsidRPr="007E5C1D" w14:paraId="528BD3DF" w14:textId="77777777" w:rsidTr="000F0CF6">
        <w:trPr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D2" w14:textId="77777777" w:rsidR="00C60255" w:rsidRDefault="00C60255" w:rsidP="00C60255">
            <w:r>
              <w:t>Vector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D3" w14:textId="77777777" w:rsidR="00C60255" w:rsidRDefault="00C60255" w:rsidP="00C60255">
            <w:r>
              <w:t>Types of Vector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D4" w14:textId="77777777" w:rsidR="00C60255" w:rsidRDefault="00C60255" w:rsidP="00C60255">
            <w:r>
              <w:t>2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D5" w14:textId="77777777" w:rsidR="00C60255" w:rsidRDefault="00C60255" w:rsidP="00C60255">
            <w:r>
              <w:t>Graph</w:t>
            </w:r>
          </w:p>
          <w:p w14:paraId="528BD3D6" w14:textId="77777777" w:rsidR="00C60255" w:rsidRDefault="00C60255" w:rsidP="00C60255">
            <w:proofErr w:type="spellStart"/>
            <w:r>
              <w:t>Geogebra</w:t>
            </w:r>
            <w:proofErr w:type="spellEnd"/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D7" w14:textId="77777777" w:rsidR="00C60255" w:rsidRDefault="00C60255" w:rsidP="00C60255">
            <w:r>
              <w:t>Demonstration</w:t>
            </w:r>
          </w:p>
          <w:p w14:paraId="528BD3D8" w14:textId="77777777" w:rsidR="00C60255" w:rsidRDefault="00C60255" w:rsidP="00C60255">
            <w:r>
              <w:t>Concept building,</w:t>
            </w:r>
          </w:p>
          <w:p w14:paraId="528BD3D9" w14:textId="77777777" w:rsidR="00C60255" w:rsidRDefault="00C60255" w:rsidP="00C60255">
            <w:r>
              <w:t>Problem solving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DA" w14:textId="77777777" w:rsidR="00C60255" w:rsidRDefault="00C60255" w:rsidP="00C60255">
            <w:r>
              <w:t>Class test</w:t>
            </w:r>
          </w:p>
          <w:p w14:paraId="528BD3DB" w14:textId="77777777" w:rsidR="00C60255" w:rsidRDefault="00C60255" w:rsidP="00C60255">
            <w:r>
              <w:t>Unit test</w:t>
            </w:r>
          </w:p>
          <w:p w14:paraId="528BD3DC" w14:textId="77777777" w:rsidR="00C60255" w:rsidRDefault="00C60255" w:rsidP="00C60255">
            <w:r>
              <w:t>Assignment</w:t>
            </w:r>
          </w:p>
          <w:p w14:paraId="528BD3DD" w14:textId="77777777" w:rsidR="00C60255" w:rsidRDefault="00C60255" w:rsidP="00C60255">
            <w:r>
              <w:t>Project work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D3DE" w14:textId="77777777" w:rsidR="00C60255" w:rsidRDefault="00C60255" w:rsidP="00C60255"/>
        </w:tc>
      </w:tr>
      <w:tr w:rsidR="00C60255" w:rsidRPr="007E5C1D" w14:paraId="5B5F872E" w14:textId="77777777" w:rsidTr="000F0CF6">
        <w:trPr>
          <w:jc w:val="center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7428D" w14:textId="77777777" w:rsidR="00C60255" w:rsidRDefault="00C60255" w:rsidP="00C60255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FD01" w14:textId="28A06EEA" w:rsidR="00C60255" w:rsidRDefault="00C60255" w:rsidP="00C60255">
            <w:r>
              <w:t>Vector and Scalar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EAC8" w14:textId="2DCBC2A7" w:rsidR="00C60255" w:rsidRDefault="00C60255" w:rsidP="00C60255">
            <w: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99ED9" w14:textId="77777777" w:rsidR="00C60255" w:rsidRDefault="00C60255" w:rsidP="00C60255"/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FBA68" w14:textId="77777777" w:rsidR="00C60255" w:rsidRDefault="00C60255" w:rsidP="00C60255"/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EFDE0" w14:textId="77777777" w:rsidR="00C60255" w:rsidRDefault="00C60255" w:rsidP="00C60255"/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E48E7" w14:textId="77777777" w:rsidR="00C60255" w:rsidRDefault="00C60255" w:rsidP="00C60255"/>
        </w:tc>
      </w:tr>
      <w:tr w:rsidR="00C60255" w:rsidRPr="007E5C1D" w14:paraId="528BD3E7" w14:textId="77777777" w:rsidTr="000F0CF6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E0" w14:textId="77777777" w:rsidR="00C60255" w:rsidRDefault="00C60255" w:rsidP="00C60255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E1" w14:textId="762EA158" w:rsidR="00C60255" w:rsidRDefault="00C60255" w:rsidP="00C60255">
            <w:r>
              <w:t>Vectors in Coordinate and Graph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E2" w14:textId="29872CE5" w:rsidR="00C60255" w:rsidRDefault="00C60255" w:rsidP="00C60255">
            <w:r>
              <w:t>2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E3" w14:textId="77777777" w:rsidR="00C60255" w:rsidRDefault="00C60255" w:rsidP="00C60255"/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E4" w14:textId="77777777" w:rsidR="00C60255" w:rsidRDefault="00C60255" w:rsidP="00C60255"/>
        </w:tc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E5" w14:textId="77777777" w:rsidR="00C60255" w:rsidRDefault="00C60255" w:rsidP="00C60255"/>
        </w:tc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E6" w14:textId="77777777" w:rsidR="00C60255" w:rsidRDefault="00C60255" w:rsidP="00C60255"/>
        </w:tc>
      </w:tr>
      <w:tr w:rsidR="00C60255" w:rsidRPr="007E5C1D" w14:paraId="34C8D530" w14:textId="77777777" w:rsidTr="000F0CF6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2B9C3" w14:textId="77777777" w:rsidR="00C60255" w:rsidRDefault="00C60255" w:rsidP="00C60255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5D7C" w14:textId="6781BC1D" w:rsidR="00C60255" w:rsidRDefault="00C60255" w:rsidP="00C60255">
            <w:r>
              <w:t>Laws of vector addition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2A40" w14:textId="771A99A5" w:rsidR="00C60255" w:rsidRDefault="00C60255" w:rsidP="00C60255">
            <w:r>
              <w:t>2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9A8AD" w14:textId="77777777" w:rsidR="00C60255" w:rsidRDefault="00C60255" w:rsidP="00C60255"/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8BD01" w14:textId="77777777" w:rsidR="00C60255" w:rsidRDefault="00C60255" w:rsidP="00C60255"/>
        </w:tc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7A622" w14:textId="77777777" w:rsidR="00C60255" w:rsidRDefault="00C60255" w:rsidP="00C60255"/>
        </w:tc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D26DE" w14:textId="77777777" w:rsidR="00C60255" w:rsidRDefault="00C60255" w:rsidP="00C60255"/>
        </w:tc>
      </w:tr>
      <w:tr w:rsidR="00C60255" w:rsidRPr="007E5C1D" w14:paraId="528BD3EF" w14:textId="77777777" w:rsidTr="000F0CF6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E8" w14:textId="77777777" w:rsidR="00C60255" w:rsidRDefault="00C60255" w:rsidP="00C60255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E9" w14:textId="77777777" w:rsidR="00C60255" w:rsidRDefault="00C60255" w:rsidP="00C60255">
            <w:r>
              <w:t>Operation of vectors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EA" w14:textId="77777777" w:rsidR="00C60255" w:rsidRDefault="00C60255" w:rsidP="00C60255">
            <w:r>
              <w:t>4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EB" w14:textId="77777777" w:rsidR="00C60255" w:rsidRDefault="00C60255" w:rsidP="00C60255"/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EC" w14:textId="77777777" w:rsidR="00C60255" w:rsidRDefault="00C60255" w:rsidP="00C60255"/>
        </w:tc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ED" w14:textId="77777777" w:rsidR="00C60255" w:rsidRDefault="00C60255" w:rsidP="00C60255"/>
        </w:tc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D3EE" w14:textId="77777777" w:rsidR="00C60255" w:rsidRDefault="00C60255" w:rsidP="00C60255"/>
        </w:tc>
      </w:tr>
      <w:tr w:rsidR="00C60255" w:rsidRPr="007E5C1D" w14:paraId="528BD3F7" w14:textId="77777777" w:rsidTr="000F0CF6">
        <w:trPr>
          <w:jc w:val="center"/>
        </w:trPr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0" w14:textId="77777777" w:rsidR="00C60255" w:rsidRDefault="00C60255" w:rsidP="00C60255"/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1" w14:textId="1A31DC1A" w:rsidR="00C60255" w:rsidRDefault="00C60255" w:rsidP="00C60255">
            <w:r>
              <w:t>Magnitude and direction of Vector, unit vector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2" w14:textId="05D59C74" w:rsidR="00C60255" w:rsidRDefault="00C60255" w:rsidP="00C60255">
            <w:r>
              <w:t>4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3" w14:textId="77777777" w:rsidR="00C60255" w:rsidRDefault="00C60255" w:rsidP="00C60255"/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4" w14:textId="77777777" w:rsidR="00C60255" w:rsidRDefault="00C60255" w:rsidP="00C60255"/>
        </w:tc>
        <w:tc>
          <w:tcPr>
            <w:tcW w:w="1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5" w14:textId="77777777" w:rsidR="00C60255" w:rsidRDefault="00C60255" w:rsidP="00C60255"/>
        </w:tc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6" w14:textId="77777777" w:rsidR="00C60255" w:rsidRDefault="00C60255" w:rsidP="00C60255"/>
        </w:tc>
      </w:tr>
      <w:tr w:rsidR="00C60255" w:rsidRPr="007E5C1D" w14:paraId="528BD3FF" w14:textId="77777777" w:rsidTr="00A45925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8" w14:textId="1B66E5DF" w:rsidR="00C60255" w:rsidRDefault="00AD4C56" w:rsidP="00C60255">
            <w:r>
              <w:t>Total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9" w14:textId="77777777" w:rsidR="00C60255" w:rsidRDefault="00C60255" w:rsidP="00C60255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A" w14:textId="3F7BF76F" w:rsidR="00C60255" w:rsidRDefault="00D47A81" w:rsidP="00C60255">
            <w:r>
              <w:t>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B" w14:textId="77777777" w:rsidR="00C60255" w:rsidRDefault="00C60255" w:rsidP="00C60255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C" w14:textId="77777777" w:rsidR="00C60255" w:rsidRDefault="00C60255" w:rsidP="00C60255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D" w14:textId="77777777" w:rsidR="00C60255" w:rsidRDefault="00C60255" w:rsidP="00C60255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3FE" w14:textId="77777777" w:rsidR="00C60255" w:rsidRDefault="00C60255" w:rsidP="00C60255"/>
        </w:tc>
      </w:tr>
    </w:tbl>
    <w:p w14:paraId="528BD400" w14:textId="77777777" w:rsidR="00EA5565" w:rsidRPr="007E5C1D" w:rsidRDefault="00EA5565" w:rsidP="00EA5565">
      <w:pPr>
        <w:spacing w:after="200" w:line="276" w:lineRule="auto"/>
        <w:rPr>
          <w:sz w:val="20"/>
          <w:szCs w:val="20"/>
        </w:rPr>
      </w:pPr>
    </w:p>
    <w:p w14:paraId="528BD401" w14:textId="77777777" w:rsidR="00AB1399" w:rsidRPr="00EA5565" w:rsidRDefault="00AB1399" w:rsidP="00EA5565"/>
    <w:sectPr w:rsidR="00AB1399" w:rsidRPr="00EA5565" w:rsidSect="00E432BB">
      <w:headerReference w:type="default" r:id="rId7"/>
      <w:pgSz w:w="11907" w:h="16839" w:code="9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CA80" w14:textId="77777777" w:rsidR="00A76BD3" w:rsidRDefault="00A76BD3">
      <w:r>
        <w:separator/>
      </w:r>
    </w:p>
  </w:endnote>
  <w:endnote w:type="continuationSeparator" w:id="0">
    <w:p w14:paraId="20159975" w14:textId="77777777" w:rsidR="00A76BD3" w:rsidRDefault="00A7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EETI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E6C9E" w14:textId="77777777" w:rsidR="00A76BD3" w:rsidRDefault="00A76BD3">
      <w:r>
        <w:separator/>
      </w:r>
    </w:p>
  </w:footnote>
  <w:footnote w:type="continuationSeparator" w:id="0">
    <w:p w14:paraId="73596736" w14:textId="77777777" w:rsidR="00A76BD3" w:rsidRDefault="00A76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BD406" w14:textId="3C998276" w:rsidR="00834201" w:rsidRPr="00B91530" w:rsidRDefault="008106A6" w:rsidP="00762692">
    <w:pPr>
      <w:pStyle w:val="Header"/>
      <w:tabs>
        <w:tab w:val="clear" w:pos="4680"/>
        <w:tab w:val="clear" w:pos="9360"/>
        <w:tab w:val="left" w:pos="540"/>
        <w:tab w:val="left" w:pos="5040"/>
        <w:tab w:val="left" w:pos="8640"/>
      </w:tabs>
      <w:rPr>
        <w:b/>
      </w:rPr>
    </w:pPr>
    <w:r>
      <w:rPr>
        <w:b/>
        <w:sz w:val="28"/>
      </w:rPr>
      <w:tab/>
    </w:r>
    <w:r w:rsidRPr="00B91530">
      <w:rPr>
        <w:b/>
        <w:sz w:val="28"/>
      </w:rPr>
      <w:t>SYLLABUS-208</w:t>
    </w:r>
    <w:r w:rsidR="0031107C">
      <w:rPr>
        <w:b/>
        <w:sz w:val="28"/>
      </w:rPr>
      <w:t>2</w:t>
    </w:r>
    <w:r w:rsidR="00A9288A" w:rsidRPr="00B91530">
      <w:rPr>
        <w:b/>
        <w:sz w:val="28"/>
      </w:rPr>
      <w:t xml:space="preserve"> </w:t>
    </w:r>
    <w:r w:rsidR="00A9288A" w:rsidRPr="00B91530">
      <w:rPr>
        <w:b/>
        <w:sz w:val="28"/>
      </w:rPr>
      <w:tab/>
    </w:r>
    <w:proofErr w:type="spellStart"/>
    <w:r w:rsidR="00A9288A" w:rsidRPr="00B91530">
      <w:rPr>
        <w:b/>
        <w:sz w:val="28"/>
      </w:rPr>
      <w:t>Opt</w:t>
    </w:r>
    <w:proofErr w:type="spellEnd"/>
    <w:r w:rsidR="00A9288A" w:rsidRPr="00B91530">
      <w:rPr>
        <w:b/>
        <w:sz w:val="28"/>
      </w:rPr>
      <w:t xml:space="preserve"> I Mathematics</w:t>
    </w:r>
    <w:r w:rsidR="00D51248" w:rsidRPr="00B91530">
      <w:rPr>
        <w:b/>
      </w:rPr>
      <w:tab/>
    </w:r>
    <w:r w:rsidR="00B91530" w:rsidRPr="00B91530">
      <w:rPr>
        <w:b/>
        <w:sz w:val="28"/>
        <w:szCs w:val="28"/>
      </w:rPr>
      <w:t>Class: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1438A"/>
    <w:multiLevelType w:val="hybridMultilevel"/>
    <w:tmpl w:val="8B68A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933BA"/>
    <w:multiLevelType w:val="hybridMultilevel"/>
    <w:tmpl w:val="25A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A6CB0"/>
    <w:multiLevelType w:val="hybridMultilevel"/>
    <w:tmpl w:val="0CC2C45E"/>
    <w:lvl w:ilvl="0" w:tplc="654CA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159907">
    <w:abstractNumId w:val="2"/>
  </w:num>
  <w:num w:numId="2" w16cid:durableId="1800414644">
    <w:abstractNumId w:val="1"/>
  </w:num>
  <w:num w:numId="3" w16cid:durableId="1421948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A5A"/>
    <w:rsid w:val="00043247"/>
    <w:rsid w:val="00054E60"/>
    <w:rsid w:val="00064593"/>
    <w:rsid w:val="0008439C"/>
    <w:rsid w:val="001574ED"/>
    <w:rsid w:val="001A6400"/>
    <w:rsid w:val="001B0AD3"/>
    <w:rsid w:val="001D592B"/>
    <w:rsid w:val="00245407"/>
    <w:rsid w:val="00271756"/>
    <w:rsid w:val="00274768"/>
    <w:rsid w:val="00297158"/>
    <w:rsid w:val="002B1AB0"/>
    <w:rsid w:val="00303516"/>
    <w:rsid w:val="0031107C"/>
    <w:rsid w:val="00313D88"/>
    <w:rsid w:val="00337982"/>
    <w:rsid w:val="00354082"/>
    <w:rsid w:val="00384C79"/>
    <w:rsid w:val="003B77C4"/>
    <w:rsid w:val="0041155F"/>
    <w:rsid w:val="00411FE1"/>
    <w:rsid w:val="00417E2A"/>
    <w:rsid w:val="00425638"/>
    <w:rsid w:val="004A34D1"/>
    <w:rsid w:val="004A4B06"/>
    <w:rsid w:val="004B0129"/>
    <w:rsid w:val="004B179C"/>
    <w:rsid w:val="004B43E8"/>
    <w:rsid w:val="0052009A"/>
    <w:rsid w:val="0052092B"/>
    <w:rsid w:val="00541E7C"/>
    <w:rsid w:val="005852A5"/>
    <w:rsid w:val="005C0E07"/>
    <w:rsid w:val="005F416F"/>
    <w:rsid w:val="00604EAA"/>
    <w:rsid w:val="00621BE8"/>
    <w:rsid w:val="0065510F"/>
    <w:rsid w:val="00684692"/>
    <w:rsid w:val="006D70E4"/>
    <w:rsid w:val="006F4C9B"/>
    <w:rsid w:val="006F7730"/>
    <w:rsid w:val="007013B8"/>
    <w:rsid w:val="00713A34"/>
    <w:rsid w:val="00715C6C"/>
    <w:rsid w:val="0073050A"/>
    <w:rsid w:val="00740CEA"/>
    <w:rsid w:val="00753B14"/>
    <w:rsid w:val="007A67C7"/>
    <w:rsid w:val="007C5345"/>
    <w:rsid w:val="007F120C"/>
    <w:rsid w:val="008106A6"/>
    <w:rsid w:val="00815FFA"/>
    <w:rsid w:val="00834201"/>
    <w:rsid w:val="00860A9A"/>
    <w:rsid w:val="0088770A"/>
    <w:rsid w:val="00892024"/>
    <w:rsid w:val="00906C0C"/>
    <w:rsid w:val="00910FCB"/>
    <w:rsid w:val="0092504C"/>
    <w:rsid w:val="00947489"/>
    <w:rsid w:val="009771CF"/>
    <w:rsid w:val="009E54B6"/>
    <w:rsid w:val="009E7AAB"/>
    <w:rsid w:val="00A13DF5"/>
    <w:rsid w:val="00A239D4"/>
    <w:rsid w:val="00A2792B"/>
    <w:rsid w:val="00A76BD3"/>
    <w:rsid w:val="00A9288A"/>
    <w:rsid w:val="00AB1399"/>
    <w:rsid w:val="00AB1F6D"/>
    <w:rsid w:val="00AD4C56"/>
    <w:rsid w:val="00B2578F"/>
    <w:rsid w:val="00B60A5A"/>
    <w:rsid w:val="00B83ABF"/>
    <w:rsid w:val="00B87800"/>
    <w:rsid w:val="00B91530"/>
    <w:rsid w:val="00B9616D"/>
    <w:rsid w:val="00B962B2"/>
    <w:rsid w:val="00BB1331"/>
    <w:rsid w:val="00BB67F8"/>
    <w:rsid w:val="00BC4F1F"/>
    <w:rsid w:val="00BD5511"/>
    <w:rsid w:val="00BD65C9"/>
    <w:rsid w:val="00BE07E0"/>
    <w:rsid w:val="00C335A4"/>
    <w:rsid w:val="00C35B5F"/>
    <w:rsid w:val="00C427AC"/>
    <w:rsid w:val="00C60255"/>
    <w:rsid w:val="00C769E0"/>
    <w:rsid w:val="00C81CB7"/>
    <w:rsid w:val="00C96640"/>
    <w:rsid w:val="00CB6EC1"/>
    <w:rsid w:val="00CC04CB"/>
    <w:rsid w:val="00CC2E8A"/>
    <w:rsid w:val="00CE5E11"/>
    <w:rsid w:val="00D47A81"/>
    <w:rsid w:val="00D51248"/>
    <w:rsid w:val="00D66259"/>
    <w:rsid w:val="00D81FA2"/>
    <w:rsid w:val="00DB6162"/>
    <w:rsid w:val="00DD1533"/>
    <w:rsid w:val="00DD69F3"/>
    <w:rsid w:val="00E42759"/>
    <w:rsid w:val="00E432BB"/>
    <w:rsid w:val="00E74B36"/>
    <w:rsid w:val="00E81E73"/>
    <w:rsid w:val="00E827AA"/>
    <w:rsid w:val="00E95BDD"/>
    <w:rsid w:val="00EA1FCD"/>
    <w:rsid w:val="00EA5565"/>
    <w:rsid w:val="00F03777"/>
    <w:rsid w:val="00F039BA"/>
    <w:rsid w:val="00F07DAF"/>
    <w:rsid w:val="00F10077"/>
    <w:rsid w:val="00F32167"/>
    <w:rsid w:val="00F35B23"/>
    <w:rsid w:val="00F706B5"/>
    <w:rsid w:val="00F759DD"/>
    <w:rsid w:val="00FC6E24"/>
    <w:rsid w:val="00FE4CC2"/>
    <w:rsid w:val="00FF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BD155"/>
  <w15:chartTrackingRefBased/>
  <w15:docId w15:val="{D6AABD4E-AC8E-43F8-ADD1-D96C679C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55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56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556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39"/>
    <w:rsid w:val="00EA55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6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6A6"/>
    <w:rPr>
      <w:rFonts w:ascii="Segoe UI" w:eastAsia="Times New Roman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106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6A6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B012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Pabson</dc:creator>
  <cp:keywords/>
  <dc:description/>
  <cp:lastModifiedBy>Macbook</cp:lastModifiedBy>
  <cp:revision>109</cp:revision>
  <cp:lastPrinted>2025-04-01T08:16:00Z</cp:lastPrinted>
  <dcterms:created xsi:type="dcterms:W3CDTF">2024-03-17T07:33:00Z</dcterms:created>
  <dcterms:modified xsi:type="dcterms:W3CDTF">2025-05-03T04:18:00Z</dcterms:modified>
</cp:coreProperties>
</file>